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3A" w:rsidRPr="0007013A" w:rsidRDefault="00F47D75" w:rsidP="00F47D75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برنامه امتحانی نیمسال اول </w:t>
      </w:r>
      <w:r w:rsidR="0007013A" w:rsidRPr="0007013A">
        <w:rPr>
          <w:rFonts w:cs="B Titr" w:hint="cs"/>
          <w:sz w:val="24"/>
          <w:szCs w:val="24"/>
          <w:rtl/>
          <w:lang w:bidi="fa-IR"/>
        </w:rPr>
        <w:t>9</w:t>
      </w:r>
      <w:r>
        <w:rPr>
          <w:rFonts w:cs="B Titr" w:hint="cs"/>
          <w:sz w:val="24"/>
          <w:szCs w:val="24"/>
          <w:rtl/>
          <w:lang w:bidi="fa-IR"/>
        </w:rPr>
        <w:t>7</w:t>
      </w:r>
    </w:p>
    <w:tbl>
      <w:tblPr>
        <w:tblStyle w:val="TableGrid"/>
        <w:bidiVisual/>
        <w:tblW w:w="15533" w:type="dxa"/>
        <w:jc w:val="center"/>
        <w:tblLayout w:type="fixed"/>
        <w:tblLook w:val="04E0"/>
      </w:tblPr>
      <w:tblGrid>
        <w:gridCol w:w="1262"/>
        <w:gridCol w:w="1045"/>
        <w:gridCol w:w="990"/>
        <w:gridCol w:w="1080"/>
        <w:gridCol w:w="990"/>
        <w:gridCol w:w="990"/>
        <w:gridCol w:w="990"/>
        <w:gridCol w:w="990"/>
        <w:gridCol w:w="990"/>
        <w:gridCol w:w="1170"/>
        <w:gridCol w:w="1076"/>
        <w:gridCol w:w="990"/>
        <w:gridCol w:w="990"/>
        <w:gridCol w:w="990"/>
        <w:gridCol w:w="990"/>
      </w:tblGrid>
      <w:tr w:rsidR="003E5FC7" w:rsidRPr="006D1041" w:rsidTr="003E5FC7">
        <w:trPr>
          <w:jc w:val="center"/>
        </w:trPr>
        <w:tc>
          <w:tcPr>
            <w:tcW w:w="1262" w:type="dxa"/>
            <w:vAlign w:val="center"/>
          </w:tcPr>
          <w:p w:rsidR="00BB23C9" w:rsidRPr="006D1041" w:rsidRDefault="00BB23C9" w:rsidP="00D90F83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D1041">
              <w:rPr>
                <w:rFonts w:cs="B Nazanin" w:hint="cs"/>
                <w:b/>
                <w:bCs/>
                <w:rtl/>
                <w:lang w:bidi="fa-IR"/>
              </w:rPr>
              <w:t>روزهای هفته</w:t>
            </w:r>
          </w:p>
        </w:tc>
        <w:tc>
          <w:tcPr>
            <w:tcW w:w="1045" w:type="dxa"/>
            <w:vAlign w:val="center"/>
          </w:tcPr>
          <w:p w:rsidR="00BB23C9" w:rsidRPr="00584378" w:rsidRDefault="00DE39C7" w:rsidP="00D90F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کامپیوتر</w:t>
            </w:r>
            <w:r w:rsidR="00BB23C9" w:rsidRPr="00584378">
              <w:rPr>
                <w:rFonts w:cs="B Nazanin" w:hint="cs"/>
                <w:rtl/>
                <w:lang w:bidi="fa-IR"/>
              </w:rPr>
              <w:t xml:space="preserve"> 1</w:t>
            </w:r>
          </w:p>
        </w:tc>
        <w:tc>
          <w:tcPr>
            <w:tcW w:w="990" w:type="dxa"/>
            <w:vAlign w:val="center"/>
          </w:tcPr>
          <w:p w:rsidR="00BB23C9" w:rsidRPr="00584378" w:rsidRDefault="00DE39C7" w:rsidP="00D90F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کامپیوتر</w:t>
            </w:r>
            <w:r w:rsidR="00BB23C9" w:rsidRPr="00584378">
              <w:rPr>
                <w:rFonts w:cs="B Nazanin" w:hint="cs"/>
                <w:rtl/>
                <w:lang w:bidi="fa-IR"/>
              </w:rPr>
              <w:t xml:space="preserve"> 2</w:t>
            </w:r>
          </w:p>
        </w:tc>
        <w:tc>
          <w:tcPr>
            <w:tcW w:w="1080" w:type="dxa"/>
            <w:vAlign w:val="center"/>
          </w:tcPr>
          <w:p w:rsidR="00BB23C9" w:rsidRPr="00584378" w:rsidRDefault="00DE39C7" w:rsidP="00D90F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کامپیوتر</w:t>
            </w:r>
            <w:r w:rsidR="00BB23C9" w:rsidRPr="00584378">
              <w:rPr>
                <w:rFonts w:cs="B Nazanin" w:hint="cs"/>
                <w:rtl/>
                <w:lang w:bidi="fa-IR"/>
              </w:rPr>
              <w:t xml:space="preserve"> 3</w:t>
            </w:r>
          </w:p>
        </w:tc>
        <w:tc>
          <w:tcPr>
            <w:tcW w:w="990" w:type="dxa"/>
            <w:vAlign w:val="center"/>
          </w:tcPr>
          <w:p w:rsidR="00BB23C9" w:rsidRPr="00BB23C9" w:rsidRDefault="00DE39C7" w:rsidP="00D90F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کامپیوتر</w:t>
            </w:r>
            <w:r w:rsidR="00BB23C9" w:rsidRPr="00BB23C9">
              <w:rPr>
                <w:rFonts w:cs="B Nazanin" w:hint="cs"/>
                <w:rtl/>
                <w:lang w:bidi="fa-IR"/>
              </w:rPr>
              <w:t xml:space="preserve"> 4</w:t>
            </w:r>
          </w:p>
        </w:tc>
        <w:tc>
          <w:tcPr>
            <w:tcW w:w="990" w:type="dxa"/>
            <w:vAlign w:val="center"/>
          </w:tcPr>
          <w:p w:rsidR="00BB23C9" w:rsidRPr="00BB23C9" w:rsidRDefault="00DE39C7" w:rsidP="00DE39C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حسابداری</w:t>
            </w:r>
            <w:r w:rsidR="00BB23C9" w:rsidRPr="00BB23C9">
              <w:rPr>
                <w:rFonts w:cs="B Nazanin" w:hint="cs"/>
                <w:rtl/>
                <w:lang w:bidi="fa-IR"/>
              </w:rPr>
              <w:t xml:space="preserve"> 1</w:t>
            </w:r>
          </w:p>
        </w:tc>
        <w:tc>
          <w:tcPr>
            <w:tcW w:w="990" w:type="dxa"/>
            <w:vAlign w:val="center"/>
          </w:tcPr>
          <w:p w:rsidR="00BB23C9" w:rsidRPr="00BB23C9" w:rsidRDefault="00DE39C7" w:rsidP="00D90F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حسابداری</w:t>
            </w:r>
            <w:r w:rsidRPr="00BB23C9">
              <w:rPr>
                <w:rFonts w:cs="B Nazanin" w:hint="cs"/>
                <w:rtl/>
                <w:lang w:bidi="fa-IR"/>
              </w:rPr>
              <w:t xml:space="preserve"> </w:t>
            </w:r>
            <w:r w:rsidR="00BB23C9" w:rsidRPr="00BB23C9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90" w:type="dxa"/>
            <w:vAlign w:val="center"/>
          </w:tcPr>
          <w:p w:rsidR="00BB23C9" w:rsidRPr="00BB23C9" w:rsidRDefault="00DE39C7" w:rsidP="00D90F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حسابداری</w:t>
            </w:r>
            <w:r w:rsidRPr="00BB23C9">
              <w:rPr>
                <w:rFonts w:cs="B Nazanin" w:hint="cs"/>
                <w:rtl/>
                <w:lang w:bidi="fa-IR"/>
              </w:rPr>
              <w:t xml:space="preserve"> </w:t>
            </w:r>
            <w:r w:rsidR="00BB23C9" w:rsidRPr="00BB23C9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990" w:type="dxa"/>
            <w:vAlign w:val="center"/>
          </w:tcPr>
          <w:p w:rsidR="00BB23C9" w:rsidRPr="00BB23C9" w:rsidRDefault="00DE39C7" w:rsidP="00D90F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حسابداری</w:t>
            </w:r>
            <w:r w:rsidRPr="00BB23C9">
              <w:rPr>
                <w:rFonts w:cs="B Nazanin" w:hint="cs"/>
                <w:rtl/>
                <w:lang w:bidi="fa-IR"/>
              </w:rPr>
              <w:t xml:space="preserve"> </w:t>
            </w:r>
            <w:r w:rsidR="00BB23C9" w:rsidRPr="00BB23C9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170" w:type="dxa"/>
            <w:vAlign w:val="center"/>
          </w:tcPr>
          <w:p w:rsidR="00BB23C9" w:rsidRDefault="00DE39C7" w:rsidP="00BB23C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مربی کودک</w:t>
            </w:r>
          </w:p>
          <w:p w:rsidR="00BB23C9" w:rsidRPr="00D90F83" w:rsidRDefault="00BB23C9" w:rsidP="00BB23C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076" w:type="dxa"/>
            <w:vAlign w:val="center"/>
          </w:tcPr>
          <w:p w:rsidR="00DE39C7" w:rsidRDefault="00DE39C7" w:rsidP="00DE39C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مربی کودک</w:t>
            </w:r>
          </w:p>
          <w:p w:rsidR="00BB23C9" w:rsidRPr="00D90F83" w:rsidRDefault="00DE39C7" w:rsidP="00BB23C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0" w:type="dxa"/>
            <w:vAlign w:val="center"/>
          </w:tcPr>
          <w:p w:rsidR="00DE39C7" w:rsidRDefault="00DE39C7" w:rsidP="00DE39C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مربی کودک</w:t>
            </w:r>
          </w:p>
          <w:p w:rsidR="00BB23C9" w:rsidRPr="00D90F83" w:rsidRDefault="00DE39C7" w:rsidP="00BB23C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90" w:type="dxa"/>
            <w:vAlign w:val="center"/>
          </w:tcPr>
          <w:p w:rsidR="00DE39C7" w:rsidRDefault="00DE39C7" w:rsidP="00DE39C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مربی کودک</w:t>
            </w:r>
          </w:p>
          <w:p w:rsidR="00BB23C9" w:rsidRPr="00D90F83" w:rsidRDefault="00DE39C7" w:rsidP="00BB23C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990" w:type="dxa"/>
            <w:vAlign w:val="center"/>
          </w:tcPr>
          <w:p w:rsidR="00BB23C9" w:rsidRPr="00BB23C9" w:rsidRDefault="00DE39C7" w:rsidP="00BB23C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کارشناسی گرافیک</w:t>
            </w:r>
          </w:p>
        </w:tc>
        <w:tc>
          <w:tcPr>
            <w:tcW w:w="990" w:type="dxa"/>
          </w:tcPr>
          <w:p w:rsidR="00BB23C9" w:rsidRPr="00BB23C9" w:rsidRDefault="00DE39C7" w:rsidP="00BB23C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کارشناسی طراحی دوخت</w:t>
            </w:r>
          </w:p>
        </w:tc>
      </w:tr>
      <w:tr w:rsidR="003E5FC7" w:rsidRPr="006D1041" w:rsidTr="003E5FC7">
        <w:trPr>
          <w:jc w:val="center"/>
        </w:trPr>
        <w:tc>
          <w:tcPr>
            <w:tcW w:w="1262" w:type="dxa"/>
            <w:vAlign w:val="center"/>
          </w:tcPr>
          <w:p w:rsidR="00BB23C9" w:rsidRPr="00584378" w:rsidRDefault="00BB23C9" w:rsidP="00625E8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84378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  <w:p w:rsidR="00BB23C9" w:rsidRPr="00584378" w:rsidRDefault="00BB23C9" w:rsidP="0058437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4378">
              <w:rPr>
                <w:rFonts w:cs="B Nazanin" w:hint="cs"/>
                <w:b/>
                <w:bCs/>
                <w:rtl/>
                <w:lang w:bidi="fa-IR"/>
              </w:rPr>
              <w:t>15/10/</w:t>
            </w:r>
            <w:r w:rsidR="00584378" w:rsidRPr="00584378">
              <w:rPr>
                <w:rFonts w:cs="B Nazanin" w:hint="cs"/>
                <w:b/>
                <w:bCs/>
                <w:rtl/>
                <w:lang w:bidi="fa-IR"/>
              </w:rPr>
              <w:t>97</w:t>
            </w:r>
          </w:p>
        </w:tc>
        <w:tc>
          <w:tcPr>
            <w:tcW w:w="1045" w:type="dxa"/>
            <w:vAlign w:val="center"/>
          </w:tcPr>
          <w:p w:rsidR="00BB23C9" w:rsidRPr="00DE39C7" w:rsidRDefault="00DE39C7" w:rsidP="009C1AB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E39C7">
              <w:rPr>
                <w:rFonts w:cs="B Nazanin" w:hint="cs"/>
                <w:sz w:val="16"/>
                <w:szCs w:val="16"/>
                <w:rtl/>
                <w:lang w:bidi="fa-IR"/>
              </w:rPr>
              <w:t>ریاضی عمومی</w:t>
            </w:r>
          </w:p>
          <w:p w:rsidR="00DE39C7" w:rsidRPr="00DE39C7" w:rsidRDefault="00DE39C7" w:rsidP="00DE39C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E39C7">
              <w:rPr>
                <w:rFonts w:cs="B Nazanin" w:hint="cs"/>
                <w:sz w:val="16"/>
                <w:szCs w:val="16"/>
                <w:rtl/>
                <w:lang w:bidi="fa-IR"/>
              </w:rPr>
              <w:t>خ فهلیانیان</w:t>
            </w:r>
          </w:p>
          <w:p w:rsidR="00DE39C7" w:rsidRPr="00DE39C7" w:rsidRDefault="00DE39C7" w:rsidP="00DE39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E39C7">
              <w:rPr>
                <w:rFonts w:cs="B Nazanin" w:hint="cs"/>
                <w:sz w:val="16"/>
                <w:szCs w:val="16"/>
                <w:rtl/>
                <w:lang w:bidi="fa-IR"/>
              </w:rPr>
              <w:t>30/8</w:t>
            </w:r>
          </w:p>
        </w:tc>
        <w:tc>
          <w:tcPr>
            <w:tcW w:w="990" w:type="dxa"/>
            <w:vAlign w:val="center"/>
          </w:tcPr>
          <w:p w:rsidR="00BB23C9" w:rsidRDefault="00557306" w:rsidP="009C1AB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شبکه</w:t>
            </w:r>
          </w:p>
          <w:p w:rsidR="00557306" w:rsidRDefault="00557306" w:rsidP="0055730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اسحاقی</w:t>
            </w:r>
          </w:p>
          <w:p w:rsidR="00557306" w:rsidRPr="00557306" w:rsidRDefault="00557306" w:rsidP="0055730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1080" w:type="dxa"/>
            <w:vAlign w:val="center"/>
          </w:tcPr>
          <w:p w:rsidR="00BB23C9" w:rsidRPr="006D1041" w:rsidRDefault="00BB23C9" w:rsidP="009C1A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BB23C9" w:rsidRPr="00940CBB" w:rsidRDefault="00940CBB" w:rsidP="009C1AB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40CBB">
              <w:rPr>
                <w:rFonts w:cs="B Nazanin" w:hint="cs"/>
                <w:sz w:val="16"/>
                <w:szCs w:val="16"/>
                <w:rtl/>
                <w:lang w:bidi="fa-IR"/>
              </w:rPr>
              <w:t>سخت افزار</w:t>
            </w:r>
          </w:p>
          <w:p w:rsidR="00940CBB" w:rsidRPr="00940CBB" w:rsidRDefault="00940CBB" w:rsidP="00940CB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40CBB">
              <w:rPr>
                <w:rFonts w:cs="B Nazanin" w:hint="cs"/>
                <w:sz w:val="16"/>
                <w:szCs w:val="16"/>
                <w:rtl/>
                <w:lang w:bidi="fa-IR"/>
              </w:rPr>
              <w:t>آ علی محمدی</w:t>
            </w:r>
          </w:p>
          <w:p w:rsidR="00940CBB" w:rsidRPr="00940CBB" w:rsidRDefault="00940CBB" w:rsidP="00940CB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40CBB"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990" w:type="dxa"/>
            <w:vAlign w:val="center"/>
          </w:tcPr>
          <w:p w:rsidR="00BB23C9" w:rsidRDefault="00940CBB" w:rsidP="005E687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صنعتی 1</w:t>
            </w:r>
          </w:p>
          <w:p w:rsidR="00940CBB" w:rsidRDefault="00940CBB" w:rsidP="00940CB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حشم بان</w:t>
            </w:r>
          </w:p>
          <w:p w:rsidR="00940CBB" w:rsidRPr="00940CBB" w:rsidRDefault="00940CBB" w:rsidP="00940CB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30/8</w:t>
            </w:r>
          </w:p>
        </w:tc>
        <w:tc>
          <w:tcPr>
            <w:tcW w:w="990" w:type="dxa"/>
            <w:vAlign w:val="center"/>
          </w:tcPr>
          <w:p w:rsidR="00BB23C9" w:rsidRPr="00940CBB" w:rsidRDefault="00BB23C9" w:rsidP="009C1AB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BB23C9" w:rsidRDefault="00A179A7" w:rsidP="009C1ABF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179A7">
              <w:rPr>
                <w:rFonts w:cs="B Nazanin" w:hint="cs"/>
                <w:sz w:val="14"/>
                <w:szCs w:val="14"/>
                <w:rtl/>
                <w:lang w:bidi="fa-IR"/>
              </w:rPr>
              <w:t>حسابداری مالیاتی</w:t>
            </w:r>
          </w:p>
          <w:p w:rsidR="00A179A7" w:rsidRDefault="00A179A7" w:rsidP="00A179A7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آ شعبانی</w:t>
            </w:r>
          </w:p>
          <w:p w:rsidR="00A179A7" w:rsidRPr="00A179A7" w:rsidRDefault="00A179A7" w:rsidP="00A179A7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30/8</w:t>
            </w:r>
          </w:p>
        </w:tc>
        <w:tc>
          <w:tcPr>
            <w:tcW w:w="990" w:type="dxa"/>
            <w:vAlign w:val="center"/>
          </w:tcPr>
          <w:p w:rsidR="00BB23C9" w:rsidRPr="00CB5195" w:rsidRDefault="00BB23C9" w:rsidP="009C1AB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BB23C9" w:rsidRPr="00CB5195" w:rsidRDefault="00BB23C9" w:rsidP="006027D9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76" w:type="dxa"/>
            <w:vAlign w:val="center"/>
          </w:tcPr>
          <w:p w:rsidR="00BB23C9" w:rsidRPr="00AB252F" w:rsidRDefault="00AB252F" w:rsidP="009C1ABF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B252F">
              <w:rPr>
                <w:rFonts w:cs="B Nazanin" w:hint="cs"/>
                <w:sz w:val="14"/>
                <w:szCs w:val="14"/>
                <w:rtl/>
                <w:lang w:bidi="fa-IR"/>
              </w:rPr>
              <w:t>آموزش مفاهیم علوم</w:t>
            </w:r>
          </w:p>
          <w:p w:rsidR="00AB252F" w:rsidRDefault="00AB252F" w:rsidP="00AB252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عمیدیان</w:t>
            </w:r>
          </w:p>
          <w:p w:rsidR="00AB252F" w:rsidRPr="00CB5195" w:rsidRDefault="00AB252F" w:rsidP="00AB252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990" w:type="dxa"/>
            <w:vAlign w:val="center"/>
          </w:tcPr>
          <w:p w:rsidR="00BB23C9" w:rsidRPr="00CB5195" w:rsidRDefault="00BB23C9" w:rsidP="00AB252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BB23C9" w:rsidRDefault="007A3B0D" w:rsidP="009C1AB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حرکات ورزشی</w:t>
            </w:r>
          </w:p>
          <w:p w:rsidR="007A3B0D" w:rsidRDefault="007A3B0D" w:rsidP="007A3B0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خوش سخن</w:t>
            </w:r>
          </w:p>
          <w:p w:rsidR="007A3B0D" w:rsidRPr="00CB5195" w:rsidRDefault="007A3B0D" w:rsidP="007A3B0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990" w:type="dxa"/>
            <w:vAlign w:val="center"/>
          </w:tcPr>
          <w:p w:rsidR="00BB23C9" w:rsidRPr="00CB5195" w:rsidRDefault="00BB23C9" w:rsidP="001D0AC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</w:tcPr>
          <w:p w:rsidR="00BB23C9" w:rsidRPr="00CB5195" w:rsidRDefault="00BB23C9" w:rsidP="001D0AC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3E5FC7" w:rsidRPr="006D1041" w:rsidTr="003E5FC7">
        <w:trPr>
          <w:jc w:val="center"/>
        </w:trPr>
        <w:tc>
          <w:tcPr>
            <w:tcW w:w="1262" w:type="dxa"/>
            <w:vAlign w:val="center"/>
          </w:tcPr>
          <w:p w:rsidR="00BB23C9" w:rsidRPr="00584378" w:rsidRDefault="00BB23C9" w:rsidP="00574B2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84378">
              <w:rPr>
                <w:rFonts w:cs="B Nazanin" w:hint="cs"/>
                <w:b/>
                <w:bCs/>
                <w:rtl/>
                <w:lang w:bidi="fa-IR"/>
              </w:rPr>
              <w:t xml:space="preserve">یکشنبه </w:t>
            </w:r>
          </w:p>
          <w:p w:rsidR="00BB23C9" w:rsidRPr="00584378" w:rsidRDefault="00BB23C9" w:rsidP="0058437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4378">
              <w:rPr>
                <w:rFonts w:cs="B Nazanin" w:hint="cs"/>
                <w:b/>
                <w:bCs/>
                <w:rtl/>
                <w:lang w:bidi="fa-IR"/>
              </w:rPr>
              <w:t>16/10/97</w:t>
            </w:r>
          </w:p>
        </w:tc>
        <w:tc>
          <w:tcPr>
            <w:tcW w:w="1045" w:type="dxa"/>
            <w:vAlign w:val="center"/>
          </w:tcPr>
          <w:p w:rsidR="00BB23C9" w:rsidRPr="006D1041" w:rsidRDefault="00BB23C9" w:rsidP="00574B2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BB23C9" w:rsidRPr="00557306" w:rsidRDefault="00557306" w:rsidP="00574B2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57306">
              <w:rPr>
                <w:rFonts w:cs="B Nazanin" w:hint="cs"/>
                <w:sz w:val="16"/>
                <w:szCs w:val="16"/>
                <w:rtl/>
                <w:lang w:bidi="fa-IR"/>
              </w:rPr>
              <w:t>مبانی مهندسی</w:t>
            </w:r>
          </w:p>
          <w:p w:rsidR="00557306" w:rsidRPr="00557306" w:rsidRDefault="00557306" w:rsidP="0055730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57306">
              <w:rPr>
                <w:rFonts w:cs="B Nazanin" w:hint="cs"/>
                <w:sz w:val="16"/>
                <w:szCs w:val="16"/>
                <w:rtl/>
                <w:lang w:bidi="fa-IR"/>
              </w:rPr>
              <w:t>خ رجبی</w:t>
            </w:r>
          </w:p>
          <w:p w:rsidR="00557306" w:rsidRPr="006D1041" w:rsidRDefault="00557306" w:rsidP="0055730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57306">
              <w:rPr>
                <w:rFonts w:cs="B Nazanin" w:hint="cs"/>
                <w:sz w:val="16"/>
                <w:szCs w:val="16"/>
                <w:rtl/>
                <w:lang w:bidi="fa-IR"/>
              </w:rPr>
              <w:t>30/8</w:t>
            </w:r>
          </w:p>
        </w:tc>
        <w:tc>
          <w:tcPr>
            <w:tcW w:w="1080" w:type="dxa"/>
            <w:vAlign w:val="center"/>
          </w:tcPr>
          <w:p w:rsidR="00BB23C9" w:rsidRPr="00557306" w:rsidRDefault="00557306" w:rsidP="00574B2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57306">
              <w:rPr>
                <w:rFonts w:cs="B Nazanin" w:hint="cs"/>
                <w:sz w:val="16"/>
                <w:szCs w:val="16"/>
                <w:rtl/>
                <w:lang w:bidi="fa-IR"/>
              </w:rPr>
              <w:t>مباحث ویژه</w:t>
            </w:r>
          </w:p>
          <w:p w:rsidR="00557306" w:rsidRPr="00557306" w:rsidRDefault="00557306" w:rsidP="0055730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57306">
              <w:rPr>
                <w:rFonts w:cs="B Nazanin" w:hint="cs"/>
                <w:sz w:val="16"/>
                <w:szCs w:val="16"/>
                <w:rtl/>
                <w:lang w:bidi="fa-IR"/>
              </w:rPr>
              <w:t>خ ملالو</w:t>
            </w:r>
          </w:p>
          <w:p w:rsidR="00557306" w:rsidRPr="006D1041" w:rsidRDefault="00557306" w:rsidP="0055730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57306"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990" w:type="dxa"/>
            <w:vAlign w:val="center"/>
          </w:tcPr>
          <w:p w:rsidR="00BB23C9" w:rsidRPr="00940CBB" w:rsidRDefault="00BB23C9" w:rsidP="00574B2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BB23C9" w:rsidRPr="00940CBB" w:rsidRDefault="00BB23C9" w:rsidP="00574B2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940CBB" w:rsidRDefault="00940CBB" w:rsidP="00940CB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صنعتی 2</w:t>
            </w:r>
          </w:p>
          <w:p w:rsidR="00940CBB" w:rsidRDefault="00940CBB" w:rsidP="00940CB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حشم بان</w:t>
            </w:r>
          </w:p>
          <w:p w:rsidR="00BB23C9" w:rsidRPr="00940CBB" w:rsidRDefault="00940CBB" w:rsidP="00940CB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30/8</w:t>
            </w:r>
          </w:p>
        </w:tc>
        <w:tc>
          <w:tcPr>
            <w:tcW w:w="990" w:type="dxa"/>
            <w:vAlign w:val="center"/>
          </w:tcPr>
          <w:p w:rsidR="00BB23C9" w:rsidRPr="00940CBB" w:rsidRDefault="00BB23C9" w:rsidP="00574B2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BB23C9" w:rsidRDefault="00CB5195" w:rsidP="00574B2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حسابرسی</w:t>
            </w:r>
          </w:p>
          <w:p w:rsidR="00CB5195" w:rsidRDefault="00CB5195" w:rsidP="00CB5195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بهمن</w:t>
            </w:r>
          </w:p>
          <w:p w:rsidR="00CB5195" w:rsidRPr="00CB5195" w:rsidRDefault="00CB5195" w:rsidP="00CB5195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1170" w:type="dxa"/>
            <w:vAlign w:val="center"/>
          </w:tcPr>
          <w:p w:rsidR="00BB23C9" w:rsidRDefault="009D4ADD" w:rsidP="00574B2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ریاضی عمومی</w:t>
            </w:r>
          </w:p>
          <w:p w:rsidR="009D4ADD" w:rsidRDefault="009D4ADD" w:rsidP="009D4AD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موسویان</w:t>
            </w:r>
          </w:p>
          <w:p w:rsidR="009D4ADD" w:rsidRPr="00CB5195" w:rsidRDefault="009D4ADD" w:rsidP="009D4AD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30/8</w:t>
            </w:r>
          </w:p>
        </w:tc>
        <w:tc>
          <w:tcPr>
            <w:tcW w:w="1076" w:type="dxa"/>
            <w:vAlign w:val="center"/>
          </w:tcPr>
          <w:p w:rsidR="00BB23C9" w:rsidRPr="00CB5195" w:rsidRDefault="00BB23C9" w:rsidP="000615E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AB252F" w:rsidRPr="00AB252F" w:rsidRDefault="00AB252F" w:rsidP="00AB252F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B252F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آموزش مفاهیم </w:t>
            </w: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  <w:p w:rsidR="00AB252F" w:rsidRDefault="00AB252F" w:rsidP="00AB252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صالح زاده</w:t>
            </w:r>
          </w:p>
          <w:p w:rsidR="00BB23C9" w:rsidRPr="00CB5195" w:rsidRDefault="00AB252F" w:rsidP="00AB252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990" w:type="dxa"/>
            <w:vAlign w:val="center"/>
          </w:tcPr>
          <w:p w:rsidR="00BB23C9" w:rsidRPr="00CB5195" w:rsidRDefault="00BB23C9" w:rsidP="00D3153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BB23C9" w:rsidRPr="00CB5195" w:rsidRDefault="00BB23C9" w:rsidP="00D33CB9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</w:tcPr>
          <w:p w:rsidR="00D33CB9" w:rsidRDefault="00D33CB9" w:rsidP="00D33CB9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زبان خارجی</w:t>
            </w:r>
          </w:p>
          <w:p w:rsidR="00D33CB9" w:rsidRDefault="00D33CB9" w:rsidP="00D33CB9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قائم مقام</w:t>
            </w:r>
          </w:p>
          <w:p w:rsidR="007A3B0D" w:rsidRPr="00CB5195" w:rsidRDefault="00D33CB9" w:rsidP="00D33CB9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30/8</w:t>
            </w:r>
          </w:p>
        </w:tc>
      </w:tr>
      <w:tr w:rsidR="003E5FC7" w:rsidRPr="006D1041" w:rsidTr="003E5FC7">
        <w:trPr>
          <w:jc w:val="center"/>
        </w:trPr>
        <w:tc>
          <w:tcPr>
            <w:tcW w:w="1262" w:type="dxa"/>
            <w:vAlign w:val="center"/>
          </w:tcPr>
          <w:p w:rsidR="00BB23C9" w:rsidRPr="00584378" w:rsidRDefault="00BB23C9" w:rsidP="00F26DC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84378"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  <w:p w:rsidR="00BB23C9" w:rsidRPr="00584378" w:rsidRDefault="00BB23C9" w:rsidP="0058437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4378">
              <w:rPr>
                <w:rFonts w:cs="B Nazanin" w:hint="cs"/>
                <w:b/>
                <w:bCs/>
                <w:rtl/>
                <w:lang w:bidi="fa-IR"/>
              </w:rPr>
              <w:t>17/10/97</w:t>
            </w:r>
          </w:p>
        </w:tc>
        <w:tc>
          <w:tcPr>
            <w:tcW w:w="1045" w:type="dxa"/>
            <w:vAlign w:val="center"/>
          </w:tcPr>
          <w:p w:rsidR="00BB23C9" w:rsidRDefault="00DE39C7" w:rsidP="00F26DC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سیستم عامل</w:t>
            </w:r>
          </w:p>
          <w:p w:rsidR="00DE39C7" w:rsidRDefault="00DE39C7" w:rsidP="00DE39C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آ عبدالکریمی</w:t>
            </w:r>
          </w:p>
          <w:p w:rsidR="00DE39C7" w:rsidRPr="00DE39C7" w:rsidRDefault="00DE39C7" w:rsidP="00DE39C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30/8</w:t>
            </w:r>
          </w:p>
        </w:tc>
        <w:tc>
          <w:tcPr>
            <w:tcW w:w="990" w:type="dxa"/>
            <w:vAlign w:val="center"/>
          </w:tcPr>
          <w:p w:rsidR="00BB23C9" w:rsidRPr="00557306" w:rsidRDefault="00BB23C9" w:rsidP="00F26DC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BB23C9" w:rsidRPr="006D1041" w:rsidRDefault="00BB23C9" w:rsidP="00F26DC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BB23C9" w:rsidRPr="00940CBB" w:rsidRDefault="00BB23C9" w:rsidP="00F26DC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BB23C9" w:rsidRDefault="00940CBB" w:rsidP="00F26DC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بودجه</w:t>
            </w:r>
          </w:p>
          <w:p w:rsidR="00940CBB" w:rsidRDefault="00940CBB" w:rsidP="00940CB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علی میرزایی</w:t>
            </w:r>
          </w:p>
          <w:p w:rsidR="00940CBB" w:rsidRPr="00940CBB" w:rsidRDefault="00940CBB" w:rsidP="00940CB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30/8</w:t>
            </w:r>
          </w:p>
        </w:tc>
        <w:tc>
          <w:tcPr>
            <w:tcW w:w="990" w:type="dxa"/>
            <w:vAlign w:val="center"/>
          </w:tcPr>
          <w:p w:rsidR="00BB23C9" w:rsidRPr="00940CBB" w:rsidRDefault="00BB23C9" w:rsidP="00F26DC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BB23C9" w:rsidRDefault="00CB5195" w:rsidP="00F26DC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زبان فنی </w:t>
            </w:r>
          </w:p>
          <w:p w:rsidR="00CB5195" w:rsidRDefault="00CB5195" w:rsidP="00CB5195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برفی</w:t>
            </w:r>
          </w:p>
          <w:p w:rsidR="00CB5195" w:rsidRPr="00940CBB" w:rsidRDefault="00CB5195" w:rsidP="00CB5195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30/8</w:t>
            </w:r>
          </w:p>
        </w:tc>
        <w:tc>
          <w:tcPr>
            <w:tcW w:w="990" w:type="dxa"/>
            <w:vAlign w:val="center"/>
          </w:tcPr>
          <w:p w:rsidR="00BB23C9" w:rsidRPr="00CB5195" w:rsidRDefault="00BB23C9" w:rsidP="00F26DC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BB23C9" w:rsidRPr="00CB5195" w:rsidRDefault="00BB23C9" w:rsidP="00EF4FB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76" w:type="dxa"/>
            <w:vAlign w:val="center"/>
          </w:tcPr>
          <w:p w:rsidR="00BB23C9" w:rsidRDefault="00AB252F" w:rsidP="00F26DC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شیمی</w:t>
            </w:r>
          </w:p>
          <w:p w:rsidR="00AB252F" w:rsidRDefault="00AB252F" w:rsidP="00AB252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پورشریف</w:t>
            </w:r>
          </w:p>
          <w:p w:rsidR="00AB252F" w:rsidRPr="00CB5195" w:rsidRDefault="00AB252F" w:rsidP="00AB252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30/8</w:t>
            </w:r>
          </w:p>
        </w:tc>
        <w:tc>
          <w:tcPr>
            <w:tcW w:w="990" w:type="dxa"/>
            <w:vAlign w:val="center"/>
          </w:tcPr>
          <w:p w:rsidR="00AB252F" w:rsidRDefault="00AB252F" w:rsidP="00AB252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اصول سرپرستی</w:t>
            </w:r>
          </w:p>
          <w:p w:rsidR="00AB252F" w:rsidRDefault="00AB252F" w:rsidP="00AB252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بختیاری</w:t>
            </w:r>
          </w:p>
          <w:p w:rsidR="00BB23C9" w:rsidRPr="00CB5195" w:rsidRDefault="00AB252F" w:rsidP="00AB252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990" w:type="dxa"/>
            <w:vAlign w:val="center"/>
          </w:tcPr>
          <w:p w:rsidR="00BB23C9" w:rsidRPr="00CB5195" w:rsidRDefault="00BB23C9" w:rsidP="00F26DC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BB23C9" w:rsidRPr="00CB5195" w:rsidRDefault="00BB23C9" w:rsidP="001D0AC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</w:tcPr>
          <w:p w:rsidR="00BB23C9" w:rsidRPr="00CB5195" w:rsidRDefault="00BB23C9" w:rsidP="001D0AC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3E5FC7" w:rsidRPr="006D1041" w:rsidTr="003E5FC7">
        <w:trPr>
          <w:jc w:val="center"/>
        </w:trPr>
        <w:tc>
          <w:tcPr>
            <w:tcW w:w="1262" w:type="dxa"/>
            <w:vAlign w:val="center"/>
          </w:tcPr>
          <w:p w:rsidR="00BB23C9" w:rsidRPr="00584378" w:rsidRDefault="00BB23C9" w:rsidP="00FA2D0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43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  <w:p w:rsidR="00BB23C9" w:rsidRPr="00584378" w:rsidRDefault="00BB23C9" w:rsidP="0058437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43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18/10/97</w:t>
            </w:r>
          </w:p>
        </w:tc>
        <w:tc>
          <w:tcPr>
            <w:tcW w:w="1045" w:type="dxa"/>
            <w:vAlign w:val="center"/>
          </w:tcPr>
          <w:p w:rsidR="00BB23C9" w:rsidRPr="006D1041" w:rsidRDefault="00BB23C9" w:rsidP="00FA2D0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557306" w:rsidRDefault="00557306" w:rsidP="0055730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پیشرفته2</w:t>
            </w:r>
          </w:p>
          <w:p w:rsidR="00557306" w:rsidRDefault="00557306" w:rsidP="0055730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خ قیلسی</w:t>
            </w:r>
          </w:p>
          <w:p w:rsidR="00BB23C9" w:rsidRPr="00557306" w:rsidRDefault="00557306" w:rsidP="0055730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30/8</w:t>
            </w:r>
          </w:p>
        </w:tc>
        <w:tc>
          <w:tcPr>
            <w:tcW w:w="1080" w:type="dxa"/>
            <w:vAlign w:val="center"/>
          </w:tcPr>
          <w:p w:rsidR="00BB23C9" w:rsidRDefault="00557306" w:rsidP="00FA2D0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ساختمان داده</w:t>
            </w:r>
          </w:p>
          <w:p w:rsidR="00557306" w:rsidRDefault="00557306" w:rsidP="0055730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عربشاهی</w:t>
            </w:r>
          </w:p>
          <w:p w:rsidR="00557306" w:rsidRPr="00557306" w:rsidRDefault="00557306" w:rsidP="0055730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30/8</w:t>
            </w:r>
          </w:p>
        </w:tc>
        <w:tc>
          <w:tcPr>
            <w:tcW w:w="990" w:type="dxa"/>
            <w:vAlign w:val="center"/>
          </w:tcPr>
          <w:p w:rsidR="00BB23C9" w:rsidRDefault="00940CBB" w:rsidP="00FA2D0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کارآفرینی</w:t>
            </w:r>
          </w:p>
          <w:p w:rsidR="00940CBB" w:rsidRDefault="00940CBB" w:rsidP="00940CB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موسوی</w:t>
            </w:r>
          </w:p>
          <w:p w:rsidR="00940CBB" w:rsidRPr="00940CBB" w:rsidRDefault="00940CBB" w:rsidP="00940CB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990" w:type="dxa"/>
            <w:vAlign w:val="center"/>
          </w:tcPr>
          <w:p w:rsidR="00BB23C9" w:rsidRPr="00940CBB" w:rsidRDefault="00BB23C9" w:rsidP="00FA2D0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BB23C9" w:rsidRPr="00940CBB" w:rsidRDefault="00BB23C9" w:rsidP="00FA2D0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CB5195" w:rsidRDefault="00CB5195" w:rsidP="00CB5195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کارآفرینی</w:t>
            </w:r>
          </w:p>
          <w:p w:rsidR="00CB5195" w:rsidRDefault="00CB5195" w:rsidP="00CB5195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موسوی</w:t>
            </w:r>
          </w:p>
          <w:p w:rsidR="00BB23C9" w:rsidRPr="00940CBB" w:rsidRDefault="00CB5195" w:rsidP="00CB5195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990" w:type="dxa"/>
            <w:vAlign w:val="center"/>
          </w:tcPr>
          <w:p w:rsidR="00BB23C9" w:rsidRPr="00CB5195" w:rsidRDefault="00BB23C9" w:rsidP="00FA2D0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BB23C9" w:rsidRPr="00CB5195" w:rsidRDefault="00BB23C9" w:rsidP="00FA2D0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76" w:type="dxa"/>
            <w:vAlign w:val="center"/>
          </w:tcPr>
          <w:p w:rsidR="00BB23C9" w:rsidRPr="00CB5195" w:rsidRDefault="00BB23C9" w:rsidP="000615E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BB23C9" w:rsidRPr="00CB5195" w:rsidRDefault="00BB23C9" w:rsidP="00FA2D0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7A3B0D" w:rsidRDefault="007A3B0D" w:rsidP="007A3B0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کارآفرینی</w:t>
            </w:r>
          </w:p>
          <w:p w:rsidR="007A3B0D" w:rsidRDefault="007A3B0D" w:rsidP="007A3B0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موسوی</w:t>
            </w:r>
          </w:p>
          <w:p w:rsidR="00BB23C9" w:rsidRPr="00CB5195" w:rsidRDefault="00BB23C9" w:rsidP="007A3B0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BB23C9" w:rsidRDefault="007A3B0D" w:rsidP="00FA2D0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نهج البلاغه</w:t>
            </w:r>
          </w:p>
          <w:p w:rsidR="007A3B0D" w:rsidRDefault="007A3B0D" w:rsidP="007A3B0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آمتقی</w:t>
            </w:r>
          </w:p>
          <w:p w:rsidR="007A3B0D" w:rsidRPr="00CB5195" w:rsidRDefault="007A3B0D" w:rsidP="007A3B0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30/8</w:t>
            </w:r>
          </w:p>
        </w:tc>
        <w:tc>
          <w:tcPr>
            <w:tcW w:w="990" w:type="dxa"/>
          </w:tcPr>
          <w:p w:rsidR="00BB23C9" w:rsidRPr="00CB5195" w:rsidRDefault="00BB23C9" w:rsidP="00FA2D0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3E5FC7" w:rsidRPr="006D1041" w:rsidTr="003E5FC7">
        <w:trPr>
          <w:jc w:val="center"/>
        </w:trPr>
        <w:tc>
          <w:tcPr>
            <w:tcW w:w="1262" w:type="dxa"/>
            <w:vAlign w:val="center"/>
          </w:tcPr>
          <w:p w:rsidR="00BB23C9" w:rsidRDefault="00BB23C9" w:rsidP="00E03AB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0" w:name="_GoBack" w:colFirst="11" w:colLast="11"/>
            <w:r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  <w:p w:rsidR="00BB23C9" w:rsidRDefault="00BB23C9" w:rsidP="005843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19/10/97</w:t>
            </w:r>
          </w:p>
        </w:tc>
        <w:tc>
          <w:tcPr>
            <w:tcW w:w="1045" w:type="dxa"/>
            <w:vAlign w:val="center"/>
          </w:tcPr>
          <w:p w:rsidR="00BB23C9" w:rsidRDefault="00DE39C7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پیشرفته1</w:t>
            </w:r>
          </w:p>
          <w:p w:rsidR="00DE39C7" w:rsidRDefault="00355393" w:rsidP="00DE39C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خ قیلسی</w:t>
            </w:r>
          </w:p>
          <w:p w:rsidR="00355393" w:rsidRPr="00DE39C7" w:rsidRDefault="00355393" w:rsidP="0035539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30/8</w:t>
            </w:r>
          </w:p>
        </w:tc>
        <w:tc>
          <w:tcPr>
            <w:tcW w:w="990" w:type="dxa"/>
            <w:vAlign w:val="center"/>
          </w:tcPr>
          <w:p w:rsidR="00BB23C9" w:rsidRPr="00557306" w:rsidRDefault="00557306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57306">
              <w:rPr>
                <w:rFonts w:cs="B Nazanin" w:hint="cs"/>
                <w:sz w:val="16"/>
                <w:szCs w:val="16"/>
                <w:rtl/>
                <w:lang w:bidi="fa-IR"/>
              </w:rPr>
              <w:t>آیین</w:t>
            </w:r>
          </w:p>
          <w:p w:rsidR="00557306" w:rsidRPr="00557306" w:rsidRDefault="00557306" w:rsidP="0055730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57306">
              <w:rPr>
                <w:rFonts w:cs="B Nazanin" w:hint="cs"/>
                <w:sz w:val="16"/>
                <w:szCs w:val="16"/>
                <w:rtl/>
                <w:lang w:bidi="fa-IR"/>
              </w:rPr>
              <w:t>خ کرمی</w:t>
            </w:r>
          </w:p>
          <w:p w:rsidR="00557306" w:rsidRPr="006D1041" w:rsidRDefault="00557306" w:rsidP="0055730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57306"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1080" w:type="dxa"/>
            <w:vAlign w:val="center"/>
          </w:tcPr>
          <w:p w:rsidR="00BB23C9" w:rsidRDefault="00557306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مبتنی بر وب</w:t>
            </w:r>
          </w:p>
          <w:p w:rsidR="00557306" w:rsidRDefault="00557306" w:rsidP="0055730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آ سیادت</w:t>
            </w:r>
          </w:p>
          <w:p w:rsidR="00557306" w:rsidRPr="00557306" w:rsidRDefault="00557306" w:rsidP="0055730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30/8</w:t>
            </w:r>
          </w:p>
        </w:tc>
        <w:tc>
          <w:tcPr>
            <w:tcW w:w="990" w:type="dxa"/>
            <w:vAlign w:val="center"/>
          </w:tcPr>
          <w:p w:rsidR="00BB23C9" w:rsidRPr="00940CBB" w:rsidRDefault="00BB23C9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BB23C9" w:rsidRDefault="00940CBB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اقتصادخرد</w:t>
            </w:r>
          </w:p>
          <w:p w:rsidR="00940CBB" w:rsidRDefault="00940CBB" w:rsidP="00940CB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علی میرزایی</w:t>
            </w:r>
          </w:p>
          <w:p w:rsidR="00940CBB" w:rsidRPr="00940CBB" w:rsidRDefault="00940CBB" w:rsidP="00940CB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30/8</w:t>
            </w:r>
          </w:p>
        </w:tc>
        <w:tc>
          <w:tcPr>
            <w:tcW w:w="990" w:type="dxa"/>
            <w:vAlign w:val="center"/>
          </w:tcPr>
          <w:p w:rsidR="00940CBB" w:rsidRDefault="00940CBB" w:rsidP="00940CB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ریاضی 2</w:t>
            </w:r>
          </w:p>
          <w:p w:rsidR="00940CBB" w:rsidRDefault="00940CBB" w:rsidP="00940CB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ساجدی</w:t>
            </w:r>
          </w:p>
          <w:p w:rsidR="00BB23C9" w:rsidRPr="00940CBB" w:rsidRDefault="00940CBB" w:rsidP="00940CB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30/8</w:t>
            </w:r>
          </w:p>
        </w:tc>
        <w:tc>
          <w:tcPr>
            <w:tcW w:w="990" w:type="dxa"/>
            <w:vAlign w:val="center"/>
          </w:tcPr>
          <w:p w:rsidR="00BB23C9" w:rsidRPr="00940CBB" w:rsidRDefault="00BB23C9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BB23C9" w:rsidRPr="00CB5195" w:rsidRDefault="00BB23C9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BB23C9" w:rsidRDefault="009D4ADD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برنامه ریزی </w:t>
            </w:r>
          </w:p>
          <w:p w:rsidR="009D4ADD" w:rsidRDefault="009D4ADD" w:rsidP="009D4AD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بختیار زاده</w:t>
            </w:r>
          </w:p>
          <w:p w:rsidR="009D4ADD" w:rsidRPr="00CB5195" w:rsidRDefault="009D4ADD" w:rsidP="009D4AD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1076" w:type="dxa"/>
            <w:vAlign w:val="center"/>
          </w:tcPr>
          <w:p w:rsidR="00BB23C9" w:rsidRDefault="00AB252F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زبان اموزی</w:t>
            </w:r>
          </w:p>
          <w:p w:rsidR="00AB252F" w:rsidRDefault="00AB252F" w:rsidP="00AB252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صالح زاده</w:t>
            </w:r>
          </w:p>
          <w:p w:rsidR="00AB252F" w:rsidRPr="00CB5195" w:rsidRDefault="00AB252F" w:rsidP="00AB252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30/8</w:t>
            </w:r>
          </w:p>
        </w:tc>
        <w:tc>
          <w:tcPr>
            <w:tcW w:w="990" w:type="dxa"/>
            <w:vAlign w:val="center"/>
          </w:tcPr>
          <w:p w:rsidR="00BB23C9" w:rsidRDefault="00AB252F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آیین </w:t>
            </w:r>
          </w:p>
          <w:p w:rsidR="00AB252F" w:rsidRDefault="00AB252F" w:rsidP="00AB252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حمامی</w:t>
            </w:r>
          </w:p>
          <w:p w:rsidR="00AB252F" w:rsidRPr="00CB5195" w:rsidRDefault="00AB252F" w:rsidP="00AB252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990" w:type="dxa"/>
            <w:vAlign w:val="center"/>
          </w:tcPr>
          <w:p w:rsidR="00BB23C9" w:rsidRPr="00CB5195" w:rsidRDefault="00BB23C9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BB23C9" w:rsidRPr="00CB5195" w:rsidRDefault="00BB23C9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</w:tcPr>
          <w:p w:rsidR="00BB23C9" w:rsidRPr="00CB5195" w:rsidRDefault="00BB23C9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bookmarkEnd w:id="0"/>
      <w:tr w:rsidR="003E5FC7" w:rsidRPr="006D1041" w:rsidTr="003E5FC7">
        <w:trPr>
          <w:jc w:val="center"/>
        </w:trPr>
        <w:tc>
          <w:tcPr>
            <w:tcW w:w="1262" w:type="dxa"/>
            <w:vAlign w:val="center"/>
          </w:tcPr>
          <w:p w:rsidR="00BB23C9" w:rsidRDefault="00BB23C9" w:rsidP="00E03AB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  <w:p w:rsidR="00BB23C9" w:rsidRDefault="00BB23C9" w:rsidP="005843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20/10/97</w:t>
            </w:r>
          </w:p>
        </w:tc>
        <w:tc>
          <w:tcPr>
            <w:tcW w:w="1045" w:type="dxa"/>
            <w:vAlign w:val="center"/>
          </w:tcPr>
          <w:p w:rsidR="00BB23C9" w:rsidRPr="006D1041" w:rsidRDefault="00BB23C9" w:rsidP="00E03AB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BB23C9" w:rsidRPr="006D1041" w:rsidRDefault="00BB23C9" w:rsidP="00E03AB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BB23C9" w:rsidRPr="006D1041" w:rsidRDefault="00BB23C9" w:rsidP="00E03AB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BB23C9" w:rsidRPr="00940CBB" w:rsidRDefault="00BB23C9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BB23C9" w:rsidRPr="00940CBB" w:rsidRDefault="00BB23C9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BB23C9" w:rsidRPr="00940CBB" w:rsidRDefault="00BB23C9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BB23C9" w:rsidRPr="00940CBB" w:rsidRDefault="00BB23C9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BB23C9" w:rsidRPr="00CB5195" w:rsidRDefault="00BB23C9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BB23C9" w:rsidRPr="00CB5195" w:rsidRDefault="00BB23C9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76" w:type="dxa"/>
            <w:vAlign w:val="center"/>
          </w:tcPr>
          <w:p w:rsidR="00BB23C9" w:rsidRPr="00CB5195" w:rsidRDefault="00BB23C9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BB23C9" w:rsidRPr="00CB5195" w:rsidRDefault="00BB23C9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BB23C9" w:rsidRPr="00CB5195" w:rsidRDefault="00BB23C9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BB23C9" w:rsidRPr="00CB5195" w:rsidRDefault="00BB23C9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</w:tcPr>
          <w:p w:rsidR="00BB23C9" w:rsidRPr="00CB5195" w:rsidRDefault="00BB23C9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3E5FC7" w:rsidRPr="006D1041" w:rsidTr="003E5FC7">
        <w:trPr>
          <w:jc w:val="center"/>
        </w:trPr>
        <w:tc>
          <w:tcPr>
            <w:tcW w:w="1262" w:type="dxa"/>
            <w:vAlign w:val="center"/>
          </w:tcPr>
          <w:p w:rsidR="00BB23C9" w:rsidRDefault="00BB23C9" w:rsidP="00E03AB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  <w:p w:rsidR="00BB23C9" w:rsidRDefault="00BB23C9" w:rsidP="005843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22/10/97</w:t>
            </w:r>
          </w:p>
        </w:tc>
        <w:tc>
          <w:tcPr>
            <w:tcW w:w="1045" w:type="dxa"/>
            <w:vAlign w:val="center"/>
          </w:tcPr>
          <w:p w:rsidR="00BB23C9" w:rsidRDefault="00355393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فیزیک </w:t>
            </w:r>
          </w:p>
          <w:p w:rsidR="00355393" w:rsidRDefault="00355393" w:rsidP="0035539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آ علی محمدی</w:t>
            </w:r>
          </w:p>
          <w:p w:rsidR="00355393" w:rsidRPr="00355393" w:rsidRDefault="00355393" w:rsidP="0035539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990" w:type="dxa"/>
            <w:vAlign w:val="center"/>
          </w:tcPr>
          <w:p w:rsidR="00BB23C9" w:rsidRDefault="00557306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ریاضی کاربردی</w:t>
            </w:r>
          </w:p>
          <w:p w:rsidR="00557306" w:rsidRDefault="00557306" w:rsidP="0055730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فهلیانیان</w:t>
            </w:r>
          </w:p>
          <w:p w:rsidR="00557306" w:rsidRPr="00557306" w:rsidRDefault="00557306" w:rsidP="0055730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30/8</w:t>
            </w:r>
          </w:p>
        </w:tc>
        <w:tc>
          <w:tcPr>
            <w:tcW w:w="1080" w:type="dxa"/>
            <w:vAlign w:val="center"/>
          </w:tcPr>
          <w:p w:rsidR="00BB23C9" w:rsidRDefault="00557306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زبان ماشین </w:t>
            </w:r>
          </w:p>
          <w:p w:rsidR="00557306" w:rsidRDefault="00557306" w:rsidP="0055730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سراجه حسنی</w:t>
            </w:r>
          </w:p>
          <w:p w:rsidR="00557306" w:rsidRPr="00557306" w:rsidRDefault="00557306" w:rsidP="0055730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30/13</w:t>
            </w:r>
          </w:p>
        </w:tc>
        <w:tc>
          <w:tcPr>
            <w:tcW w:w="990" w:type="dxa"/>
            <w:vAlign w:val="center"/>
          </w:tcPr>
          <w:p w:rsidR="00BB23C9" w:rsidRPr="00940CBB" w:rsidRDefault="00BB23C9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BB23C9" w:rsidRDefault="00940CBB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ریاضی 1</w:t>
            </w:r>
          </w:p>
          <w:p w:rsidR="00940CBB" w:rsidRDefault="00940CBB" w:rsidP="00940CB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ساجدی</w:t>
            </w:r>
          </w:p>
          <w:p w:rsidR="00940CBB" w:rsidRPr="00940CBB" w:rsidRDefault="00940CBB" w:rsidP="00940CB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30/8</w:t>
            </w:r>
          </w:p>
        </w:tc>
        <w:tc>
          <w:tcPr>
            <w:tcW w:w="990" w:type="dxa"/>
            <w:vAlign w:val="center"/>
          </w:tcPr>
          <w:p w:rsidR="00BB23C9" w:rsidRDefault="00940CBB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شرکت ها 1</w:t>
            </w:r>
          </w:p>
          <w:p w:rsidR="00940CBB" w:rsidRDefault="00940CBB" w:rsidP="00940CB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آ قاسمی</w:t>
            </w:r>
          </w:p>
          <w:p w:rsidR="00940CBB" w:rsidRPr="00940CBB" w:rsidRDefault="00940CBB" w:rsidP="00940CB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990" w:type="dxa"/>
            <w:vAlign w:val="center"/>
          </w:tcPr>
          <w:p w:rsidR="00BB23C9" w:rsidRPr="00940CBB" w:rsidRDefault="00BB23C9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BB23C9" w:rsidRDefault="009D4ADD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مدیریت مالی</w:t>
            </w:r>
          </w:p>
          <w:p w:rsidR="009D4ADD" w:rsidRDefault="009D4ADD" w:rsidP="009D4AD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آ شعبانی</w:t>
            </w:r>
          </w:p>
          <w:p w:rsidR="009D4ADD" w:rsidRPr="00CB5195" w:rsidRDefault="009D4ADD" w:rsidP="009D4AD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30/8</w:t>
            </w:r>
          </w:p>
        </w:tc>
        <w:tc>
          <w:tcPr>
            <w:tcW w:w="1170" w:type="dxa"/>
            <w:vAlign w:val="center"/>
          </w:tcPr>
          <w:p w:rsidR="00BB23C9" w:rsidRPr="00CB5195" w:rsidRDefault="00BB23C9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76" w:type="dxa"/>
            <w:vAlign w:val="center"/>
          </w:tcPr>
          <w:p w:rsidR="00BB23C9" w:rsidRDefault="00AB252F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ادبیات کودک</w:t>
            </w:r>
          </w:p>
          <w:p w:rsidR="00AB252F" w:rsidRDefault="00AB252F" w:rsidP="00AB252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حسن زاده</w:t>
            </w:r>
          </w:p>
          <w:p w:rsidR="00AB252F" w:rsidRPr="00CB5195" w:rsidRDefault="00AB252F" w:rsidP="00AB252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30/13</w:t>
            </w:r>
          </w:p>
        </w:tc>
        <w:tc>
          <w:tcPr>
            <w:tcW w:w="990" w:type="dxa"/>
            <w:vAlign w:val="center"/>
          </w:tcPr>
          <w:p w:rsidR="00BB23C9" w:rsidRDefault="00AB252F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امار </w:t>
            </w:r>
          </w:p>
          <w:p w:rsidR="00AB252F" w:rsidRDefault="00AB252F" w:rsidP="00AB252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خ </w:t>
            </w:r>
            <w:r w:rsidRPr="00DE39C7">
              <w:rPr>
                <w:rFonts w:cs="B Nazanin" w:hint="cs"/>
                <w:sz w:val="16"/>
                <w:szCs w:val="16"/>
                <w:rtl/>
                <w:lang w:bidi="fa-IR"/>
              </w:rPr>
              <w:t>فهلیانیان</w:t>
            </w:r>
          </w:p>
          <w:p w:rsidR="00AB252F" w:rsidRPr="00CB5195" w:rsidRDefault="00AB252F" w:rsidP="00AB252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990" w:type="dxa"/>
            <w:vAlign w:val="center"/>
          </w:tcPr>
          <w:p w:rsidR="00BB23C9" w:rsidRPr="00CB5195" w:rsidRDefault="00BB23C9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BB23C9" w:rsidRPr="00CB5195" w:rsidRDefault="00BB23C9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</w:tcPr>
          <w:p w:rsidR="00BB23C9" w:rsidRDefault="007A3B0D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تاریخ هنر</w:t>
            </w:r>
          </w:p>
          <w:p w:rsidR="007A3B0D" w:rsidRDefault="007A3B0D" w:rsidP="007A3B0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طباطبایی</w:t>
            </w:r>
          </w:p>
          <w:p w:rsidR="007A3B0D" w:rsidRPr="00CB5195" w:rsidRDefault="007A3B0D" w:rsidP="007A3B0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30/13</w:t>
            </w:r>
          </w:p>
        </w:tc>
      </w:tr>
      <w:tr w:rsidR="003E5FC7" w:rsidRPr="006D1041" w:rsidTr="003E5FC7">
        <w:trPr>
          <w:jc w:val="center"/>
        </w:trPr>
        <w:tc>
          <w:tcPr>
            <w:tcW w:w="1262" w:type="dxa"/>
            <w:vAlign w:val="center"/>
          </w:tcPr>
          <w:p w:rsidR="00BB23C9" w:rsidRDefault="00BB23C9" w:rsidP="00E03AB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  <w:p w:rsidR="00BB23C9" w:rsidRDefault="00BB23C9" w:rsidP="005843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23/10/97</w:t>
            </w:r>
          </w:p>
        </w:tc>
        <w:tc>
          <w:tcPr>
            <w:tcW w:w="1045" w:type="dxa"/>
            <w:vAlign w:val="center"/>
          </w:tcPr>
          <w:p w:rsidR="00BB23C9" w:rsidRPr="006D1041" w:rsidRDefault="00BB23C9" w:rsidP="00E03AB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BB23C9" w:rsidRPr="006D1041" w:rsidRDefault="00BB23C9" w:rsidP="00E03AB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BB23C9" w:rsidRDefault="00557306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اندیشه</w:t>
            </w:r>
          </w:p>
          <w:p w:rsidR="00557306" w:rsidRDefault="00557306" w:rsidP="0055730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 رحیمی</w:t>
            </w:r>
          </w:p>
          <w:p w:rsidR="00557306" w:rsidRPr="00557306" w:rsidRDefault="00557306" w:rsidP="0055730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990" w:type="dxa"/>
            <w:vAlign w:val="center"/>
          </w:tcPr>
          <w:p w:rsidR="00BB23C9" w:rsidRDefault="00940CBB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اصول سرپرستی</w:t>
            </w:r>
          </w:p>
          <w:p w:rsidR="00940CBB" w:rsidRDefault="00940CBB" w:rsidP="00940CB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بختیاری</w:t>
            </w:r>
          </w:p>
          <w:p w:rsidR="00940CBB" w:rsidRPr="00940CBB" w:rsidRDefault="00940CBB" w:rsidP="00940CB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30/8</w:t>
            </w:r>
          </w:p>
        </w:tc>
        <w:tc>
          <w:tcPr>
            <w:tcW w:w="990" w:type="dxa"/>
            <w:vAlign w:val="center"/>
          </w:tcPr>
          <w:p w:rsidR="00BB23C9" w:rsidRPr="00940CBB" w:rsidRDefault="00BB23C9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BB23C9" w:rsidRDefault="00940CBB" w:rsidP="00940CB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اندیشه</w:t>
            </w:r>
          </w:p>
          <w:p w:rsidR="00940CBB" w:rsidRDefault="00940CBB" w:rsidP="00940CB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علی اکبری</w:t>
            </w:r>
          </w:p>
          <w:p w:rsidR="00940CBB" w:rsidRPr="00940CBB" w:rsidRDefault="00940CBB" w:rsidP="00940CB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990" w:type="dxa"/>
            <w:vAlign w:val="center"/>
          </w:tcPr>
          <w:p w:rsidR="00BB23C9" w:rsidRPr="00CB5195" w:rsidRDefault="00CB5195" w:rsidP="00E03AB1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B5195">
              <w:rPr>
                <w:rFonts w:cs="B Nazanin" w:hint="cs"/>
                <w:sz w:val="14"/>
                <w:szCs w:val="14"/>
                <w:rtl/>
                <w:lang w:bidi="fa-IR"/>
              </w:rPr>
              <w:t>روش های اماری</w:t>
            </w:r>
          </w:p>
          <w:p w:rsidR="00CB5195" w:rsidRPr="00940CBB" w:rsidRDefault="00CB5195" w:rsidP="00CB5195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علی میرزایی 30/8</w:t>
            </w:r>
          </w:p>
        </w:tc>
        <w:tc>
          <w:tcPr>
            <w:tcW w:w="990" w:type="dxa"/>
            <w:vAlign w:val="center"/>
          </w:tcPr>
          <w:p w:rsidR="00BB23C9" w:rsidRPr="00CB5195" w:rsidRDefault="00BB23C9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BB23C9" w:rsidRDefault="009D4ADD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روانشناسی تربیتی</w:t>
            </w:r>
          </w:p>
          <w:p w:rsidR="009D4ADD" w:rsidRDefault="009D4ADD" w:rsidP="009D4AD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قدمی</w:t>
            </w:r>
          </w:p>
          <w:p w:rsidR="009D4ADD" w:rsidRPr="00CB5195" w:rsidRDefault="009D4ADD" w:rsidP="009D4AD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30/8</w:t>
            </w:r>
          </w:p>
        </w:tc>
        <w:tc>
          <w:tcPr>
            <w:tcW w:w="1076" w:type="dxa"/>
            <w:vAlign w:val="center"/>
          </w:tcPr>
          <w:p w:rsidR="00AB252F" w:rsidRPr="00AB252F" w:rsidRDefault="00AB252F" w:rsidP="00AB252F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B252F">
              <w:rPr>
                <w:rFonts w:cs="B Nazanin" w:hint="cs"/>
                <w:sz w:val="14"/>
                <w:szCs w:val="14"/>
                <w:rtl/>
                <w:lang w:bidi="fa-IR"/>
              </w:rPr>
              <w:t>روانشناسی تربیتی</w:t>
            </w:r>
          </w:p>
          <w:p w:rsidR="00AB252F" w:rsidRDefault="00AB252F" w:rsidP="00AB252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قدمی</w:t>
            </w:r>
          </w:p>
          <w:p w:rsidR="00BB23C9" w:rsidRPr="00CB5195" w:rsidRDefault="00AB252F" w:rsidP="00AB252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30/8</w:t>
            </w:r>
          </w:p>
        </w:tc>
        <w:tc>
          <w:tcPr>
            <w:tcW w:w="990" w:type="dxa"/>
            <w:vAlign w:val="center"/>
          </w:tcPr>
          <w:p w:rsidR="00BB23C9" w:rsidRDefault="00AB252F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اصول مشاوره </w:t>
            </w:r>
          </w:p>
          <w:p w:rsidR="00AB252F" w:rsidRDefault="00AB252F" w:rsidP="00AB252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خ قدمی </w:t>
            </w:r>
          </w:p>
          <w:p w:rsidR="00AB252F" w:rsidRPr="00CB5195" w:rsidRDefault="00AB252F" w:rsidP="00AB252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990" w:type="dxa"/>
            <w:vAlign w:val="center"/>
          </w:tcPr>
          <w:p w:rsidR="00BB23C9" w:rsidRDefault="007A3B0D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اندیشه </w:t>
            </w:r>
          </w:p>
          <w:p w:rsidR="007A3B0D" w:rsidRDefault="007A3B0D" w:rsidP="007A3B0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علی اکبری</w:t>
            </w:r>
          </w:p>
          <w:p w:rsidR="007A3B0D" w:rsidRPr="00CB5195" w:rsidRDefault="007A3B0D" w:rsidP="007A3B0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990" w:type="dxa"/>
            <w:vAlign w:val="center"/>
          </w:tcPr>
          <w:p w:rsidR="00BB23C9" w:rsidRDefault="007A3B0D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هنروتمدن اسلامی</w:t>
            </w:r>
          </w:p>
          <w:p w:rsidR="007A3B0D" w:rsidRPr="00CB5195" w:rsidRDefault="007A3B0D" w:rsidP="007A3B0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آشکیبا 30/8</w:t>
            </w:r>
          </w:p>
        </w:tc>
        <w:tc>
          <w:tcPr>
            <w:tcW w:w="990" w:type="dxa"/>
          </w:tcPr>
          <w:p w:rsidR="00BB23C9" w:rsidRPr="00CB5195" w:rsidRDefault="00BB23C9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3E5FC7" w:rsidRPr="006D1041" w:rsidTr="003E5FC7">
        <w:trPr>
          <w:jc w:val="center"/>
        </w:trPr>
        <w:tc>
          <w:tcPr>
            <w:tcW w:w="1262" w:type="dxa"/>
            <w:vAlign w:val="center"/>
          </w:tcPr>
          <w:p w:rsidR="00BB23C9" w:rsidRDefault="00BB23C9" w:rsidP="00E03AB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  <w:p w:rsidR="00BB23C9" w:rsidRDefault="00BB23C9" w:rsidP="005843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24/10/97</w:t>
            </w:r>
          </w:p>
        </w:tc>
        <w:tc>
          <w:tcPr>
            <w:tcW w:w="1045" w:type="dxa"/>
            <w:vAlign w:val="center"/>
          </w:tcPr>
          <w:p w:rsidR="00BB23C9" w:rsidRDefault="00355393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55393">
              <w:rPr>
                <w:rFonts w:cs="B Nazanin" w:hint="cs"/>
                <w:sz w:val="16"/>
                <w:szCs w:val="16"/>
                <w:rtl/>
                <w:lang w:bidi="fa-IR"/>
              </w:rPr>
              <w:t>زبان خارجی</w:t>
            </w:r>
          </w:p>
          <w:p w:rsidR="00355393" w:rsidRDefault="00355393" w:rsidP="0035539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قائم مقام</w:t>
            </w:r>
          </w:p>
          <w:p w:rsidR="00355393" w:rsidRPr="00355393" w:rsidRDefault="00557306" w:rsidP="0035539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30/8</w:t>
            </w:r>
          </w:p>
        </w:tc>
        <w:tc>
          <w:tcPr>
            <w:tcW w:w="990" w:type="dxa"/>
            <w:vAlign w:val="center"/>
          </w:tcPr>
          <w:p w:rsidR="00BB23C9" w:rsidRDefault="00557306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زبان خارجی</w:t>
            </w:r>
          </w:p>
          <w:p w:rsidR="00557306" w:rsidRDefault="00557306" w:rsidP="0055730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قائم مقام</w:t>
            </w:r>
          </w:p>
          <w:p w:rsidR="00557306" w:rsidRPr="00557306" w:rsidRDefault="00557306" w:rsidP="0055730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30/8</w:t>
            </w:r>
          </w:p>
        </w:tc>
        <w:tc>
          <w:tcPr>
            <w:tcW w:w="1080" w:type="dxa"/>
            <w:vAlign w:val="center"/>
          </w:tcPr>
          <w:p w:rsidR="00BB23C9" w:rsidRPr="006D1041" w:rsidRDefault="00BB23C9" w:rsidP="00E03AB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BB23C9" w:rsidRDefault="00940CBB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آمارو احتمالات</w:t>
            </w:r>
          </w:p>
          <w:p w:rsidR="00940CBB" w:rsidRDefault="00940CBB" w:rsidP="00940CB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ساجدی</w:t>
            </w:r>
          </w:p>
          <w:p w:rsidR="00940CBB" w:rsidRPr="00940CBB" w:rsidRDefault="00940CBB" w:rsidP="00940CB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990" w:type="dxa"/>
            <w:vAlign w:val="center"/>
          </w:tcPr>
          <w:p w:rsidR="00940CBB" w:rsidRDefault="00940CBB" w:rsidP="00940CB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زبان خارجی</w:t>
            </w:r>
          </w:p>
          <w:p w:rsidR="00940CBB" w:rsidRDefault="00940CBB" w:rsidP="00940CB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قائم مقام</w:t>
            </w:r>
          </w:p>
          <w:p w:rsidR="00BB23C9" w:rsidRPr="00940CBB" w:rsidRDefault="00940CBB" w:rsidP="00940CB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30/8</w:t>
            </w:r>
          </w:p>
        </w:tc>
        <w:tc>
          <w:tcPr>
            <w:tcW w:w="990" w:type="dxa"/>
            <w:vAlign w:val="center"/>
          </w:tcPr>
          <w:p w:rsidR="00BB23C9" w:rsidRDefault="00940CBB" w:rsidP="00940CB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حقوق  تجارت</w:t>
            </w:r>
          </w:p>
          <w:p w:rsidR="00940CBB" w:rsidRDefault="00940CBB" w:rsidP="00940CB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برومند</w:t>
            </w:r>
          </w:p>
          <w:p w:rsidR="00940CBB" w:rsidRPr="00940CBB" w:rsidRDefault="00940CBB" w:rsidP="00940CB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990" w:type="dxa"/>
            <w:vAlign w:val="center"/>
          </w:tcPr>
          <w:p w:rsidR="00BB23C9" w:rsidRPr="00940CBB" w:rsidRDefault="00BB23C9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BB23C9" w:rsidRPr="00CB5195" w:rsidRDefault="00BB23C9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9D4ADD" w:rsidRDefault="009D4ADD" w:rsidP="009D4AD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زبان خارجی</w:t>
            </w:r>
          </w:p>
          <w:p w:rsidR="009D4ADD" w:rsidRDefault="009D4ADD" w:rsidP="009D4AD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قائم مقام</w:t>
            </w:r>
          </w:p>
          <w:p w:rsidR="00BB23C9" w:rsidRPr="00CB5195" w:rsidRDefault="009D4ADD" w:rsidP="009D4AD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30/8</w:t>
            </w:r>
          </w:p>
        </w:tc>
        <w:tc>
          <w:tcPr>
            <w:tcW w:w="1076" w:type="dxa"/>
            <w:vAlign w:val="center"/>
          </w:tcPr>
          <w:p w:rsidR="00BB23C9" w:rsidRPr="00CB5195" w:rsidRDefault="00BB23C9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BB23C9" w:rsidRPr="00CB5195" w:rsidRDefault="00BB23C9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BB23C9" w:rsidRPr="00CB5195" w:rsidRDefault="00BB23C9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BB23C9" w:rsidRPr="00CB5195" w:rsidRDefault="00BB23C9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</w:tcPr>
          <w:p w:rsidR="00BB23C9" w:rsidRPr="00CB5195" w:rsidRDefault="00BB23C9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7A3B0D" w:rsidRPr="006D1041" w:rsidTr="003E5FC7">
        <w:trPr>
          <w:jc w:val="center"/>
        </w:trPr>
        <w:tc>
          <w:tcPr>
            <w:tcW w:w="1262" w:type="dxa"/>
            <w:vAlign w:val="center"/>
          </w:tcPr>
          <w:p w:rsidR="007A3B0D" w:rsidRDefault="007A3B0D" w:rsidP="00E03AB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  <w:p w:rsidR="007A3B0D" w:rsidRDefault="007A3B0D" w:rsidP="005843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25/10/97</w:t>
            </w:r>
          </w:p>
        </w:tc>
        <w:tc>
          <w:tcPr>
            <w:tcW w:w="1045" w:type="dxa"/>
            <w:vAlign w:val="center"/>
          </w:tcPr>
          <w:p w:rsidR="007A3B0D" w:rsidRPr="006D1041" w:rsidRDefault="007A3B0D" w:rsidP="00E03AB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7A3B0D" w:rsidRPr="006D1041" w:rsidRDefault="007A3B0D" w:rsidP="00E03AB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7A3B0D" w:rsidRDefault="007A3B0D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زبان فنی</w:t>
            </w:r>
          </w:p>
          <w:p w:rsidR="007A3B0D" w:rsidRDefault="007A3B0D" w:rsidP="0055730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فقیه موسوی</w:t>
            </w:r>
          </w:p>
          <w:p w:rsidR="007A3B0D" w:rsidRPr="00557306" w:rsidRDefault="007A3B0D" w:rsidP="0055730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30/8</w:t>
            </w:r>
          </w:p>
        </w:tc>
        <w:tc>
          <w:tcPr>
            <w:tcW w:w="990" w:type="dxa"/>
            <w:vAlign w:val="center"/>
          </w:tcPr>
          <w:p w:rsidR="007A3B0D" w:rsidRPr="00940CBB" w:rsidRDefault="007A3B0D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7A3B0D" w:rsidRDefault="007A3B0D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ارزش های دفاع مقدس</w:t>
            </w:r>
          </w:p>
          <w:p w:rsidR="007A3B0D" w:rsidRPr="00940CBB" w:rsidRDefault="007A3B0D" w:rsidP="00940CB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آ هاشمی 11</w:t>
            </w:r>
          </w:p>
        </w:tc>
        <w:tc>
          <w:tcPr>
            <w:tcW w:w="990" w:type="dxa"/>
            <w:vAlign w:val="center"/>
          </w:tcPr>
          <w:p w:rsidR="007A3B0D" w:rsidRPr="00A179A7" w:rsidRDefault="007A3B0D" w:rsidP="00E03AB1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179A7">
              <w:rPr>
                <w:rFonts w:cs="B Nazanin" w:hint="cs"/>
                <w:sz w:val="14"/>
                <w:szCs w:val="14"/>
                <w:rtl/>
                <w:lang w:bidi="fa-IR"/>
              </w:rPr>
              <w:t>سرپرستی سازمان</w:t>
            </w:r>
          </w:p>
          <w:p w:rsidR="007A3B0D" w:rsidRDefault="007A3B0D" w:rsidP="00A179A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بختیاری زاده</w:t>
            </w:r>
          </w:p>
          <w:p w:rsidR="007A3B0D" w:rsidRPr="00940CBB" w:rsidRDefault="007A3B0D" w:rsidP="00A179A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990" w:type="dxa"/>
            <w:vAlign w:val="center"/>
          </w:tcPr>
          <w:p w:rsidR="007A3B0D" w:rsidRDefault="007A3B0D" w:rsidP="00CB5195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شرکت ها 2</w:t>
            </w:r>
          </w:p>
          <w:p w:rsidR="007A3B0D" w:rsidRDefault="007A3B0D" w:rsidP="00CB5195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آ قاسمی</w:t>
            </w:r>
          </w:p>
          <w:p w:rsidR="007A3B0D" w:rsidRPr="00940CBB" w:rsidRDefault="00D33CB9" w:rsidP="00CB5195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8:30</w:t>
            </w:r>
          </w:p>
        </w:tc>
        <w:tc>
          <w:tcPr>
            <w:tcW w:w="990" w:type="dxa"/>
            <w:vAlign w:val="center"/>
          </w:tcPr>
          <w:p w:rsidR="007A3B0D" w:rsidRDefault="007A3B0D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حسابرسی مالی </w:t>
            </w:r>
          </w:p>
          <w:p w:rsidR="007A3B0D" w:rsidRDefault="007A3B0D" w:rsidP="009D4AD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آ شعبانی</w:t>
            </w:r>
          </w:p>
          <w:p w:rsidR="007A3B0D" w:rsidRPr="00CB5195" w:rsidRDefault="007A3B0D" w:rsidP="009D4AD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30/8</w:t>
            </w:r>
          </w:p>
        </w:tc>
        <w:tc>
          <w:tcPr>
            <w:tcW w:w="1170" w:type="dxa"/>
            <w:vAlign w:val="center"/>
          </w:tcPr>
          <w:p w:rsidR="007A3B0D" w:rsidRDefault="007A3B0D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حقوق کودک</w:t>
            </w:r>
          </w:p>
          <w:p w:rsidR="007A3B0D" w:rsidRDefault="007A3B0D" w:rsidP="009D4AD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برومند</w:t>
            </w:r>
          </w:p>
          <w:p w:rsidR="007A3B0D" w:rsidRPr="00CB5195" w:rsidRDefault="007A3B0D" w:rsidP="009D4AD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1076" w:type="dxa"/>
            <w:vAlign w:val="center"/>
          </w:tcPr>
          <w:p w:rsidR="007A3B0D" w:rsidRDefault="007A3B0D" w:rsidP="00AB252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حقوق کودک</w:t>
            </w:r>
          </w:p>
          <w:p w:rsidR="007A3B0D" w:rsidRDefault="007A3B0D" w:rsidP="00AB252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برومند</w:t>
            </w:r>
          </w:p>
          <w:p w:rsidR="007A3B0D" w:rsidRPr="00CB5195" w:rsidRDefault="007A3B0D" w:rsidP="00AB252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990" w:type="dxa"/>
            <w:vAlign w:val="center"/>
          </w:tcPr>
          <w:p w:rsidR="007A3B0D" w:rsidRDefault="007A3B0D" w:rsidP="00BE7715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B252F">
              <w:rPr>
                <w:rFonts w:cs="B Nazanin" w:hint="cs"/>
                <w:sz w:val="14"/>
                <w:szCs w:val="14"/>
                <w:rtl/>
                <w:lang w:bidi="fa-IR"/>
              </w:rPr>
              <w:t>شروع خواندن و نوشتن</w:t>
            </w:r>
          </w:p>
          <w:p w:rsidR="007A3B0D" w:rsidRPr="00AB252F" w:rsidRDefault="007A3B0D" w:rsidP="00BE7715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آ سالم 30/8</w:t>
            </w:r>
          </w:p>
        </w:tc>
        <w:tc>
          <w:tcPr>
            <w:tcW w:w="990" w:type="dxa"/>
            <w:vAlign w:val="center"/>
          </w:tcPr>
          <w:p w:rsidR="007A3B0D" w:rsidRDefault="007A3B0D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مدیریت </w:t>
            </w:r>
          </w:p>
          <w:p w:rsidR="007A3B0D" w:rsidRDefault="007A3B0D" w:rsidP="007A3B0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بختیاری</w:t>
            </w:r>
          </w:p>
          <w:p w:rsidR="007A3B0D" w:rsidRPr="00CB5195" w:rsidRDefault="007A3B0D" w:rsidP="007A3B0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990" w:type="dxa"/>
            <w:vAlign w:val="center"/>
          </w:tcPr>
          <w:p w:rsidR="007A3B0D" w:rsidRPr="00CB5195" w:rsidRDefault="007A3B0D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</w:tcPr>
          <w:p w:rsidR="00D33CB9" w:rsidRDefault="00D33CB9" w:rsidP="00D33CB9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جامعه</w:t>
            </w:r>
          </w:p>
          <w:p w:rsidR="00D33CB9" w:rsidRDefault="00D33CB9" w:rsidP="00D33CB9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فهمیده</w:t>
            </w:r>
          </w:p>
          <w:p w:rsidR="007A3B0D" w:rsidRPr="00CB5195" w:rsidRDefault="00D33CB9" w:rsidP="00D33CB9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</w:p>
        </w:tc>
      </w:tr>
      <w:tr w:rsidR="007A3B0D" w:rsidRPr="006D1041" w:rsidTr="003E5FC7">
        <w:trPr>
          <w:jc w:val="center"/>
        </w:trPr>
        <w:tc>
          <w:tcPr>
            <w:tcW w:w="1262" w:type="dxa"/>
            <w:vAlign w:val="center"/>
          </w:tcPr>
          <w:p w:rsidR="007A3B0D" w:rsidRDefault="007A3B0D" w:rsidP="00E03AB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  <w:p w:rsidR="007A3B0D" w:rsidRDefault="007A3B0D" w:rsidP="005843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26/10/97</w:t>
            </w:r>
          </w:p>
        </w:tc>
        <w:tc>
          <w:tcPr>
            <w:tcW w:w="1045" w:type="dxa"/>
            <w:vAlign w:val="center"/>
          </w:tcPr>
          <w:p w:rsidR="007A3B0D" w:rsidRPr="00557306" w:rsidRDefault="007A3B0D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57306">
              <w:rPr>
                <w:rFonts w:cs="B Nazanin" w:hint="cs"/>
                <w:sz w:val="16"/>
                <w:szCs w:val="16"/>
                <w:rtl/>
                <w:lang w:bidi="fa-IR"/>
              </w:rPr>
              <w:t>ذخیره</w:t>
            </w:r>
          </w:p>
          <w:p w:rsidR="007A3B0D" w:rsidRPr="00557306" w:rsidRDefault="007A3B0D" w:rsidP="0055730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57306">
              <w:rPr>
                <w:rFonts w:cs="B Nazanin" w:hint="cs"/>
                <w:sz w:val="16"/>
                <w:szCs w:val="16"/>
                <w:rtl/>
                <w:lang w:bidi="fa-IR"/>
              </w:rPr>
              <w:t>خ کیامهر</w:t>
            </w:r>
          </w:p>
          <w:p w:rsidR="007A3B0D" w:rsidRPr="006D1041" w:rsidRDefault="007A3B0D" w:rsidP="0055730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57306">
              <w:rPr>
                <w:rFonts w:cs="B Nazanin" w:hint="cs"/>
                <w:sz w:val="16"/>
                <w:szCs w:val="16"/>
                <w:rtl/>
                <w:lang w:bidi="fa-IR"/>
              </w:rPr>
              <w:t>30/8</w:t>
            </w:r>
          </w:p>
        </w:tc>
        <w:tc>
          <w:tcPr>
            <w:tcW w:w="990" w:type="dxa"/>
            <w:vAlign w:val="center"/>
          </w:tcPr>
          <w:p w:rsidR="007A3B0D" w:rsidRDefault="007A3B0D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پایگاه داده</w:t>
            </w:r>
          </w:p>
          <w:p w:rsidR="007A3B0D" w:rsidRDefault="007A3B0D" w:rsidP="0055730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خ رجبی </w:t>
            </w:r>
          </w:p>
          <w:p w:rsidR="007A3B0D" w:rsidRPr="00557306" w:rsidRDefault="007A3B0D" w:rsidP="0055730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1080" w:type="dxa"/>
            <w:vAlign w:val="center"/>
          </w:tcPr>
          <w:p w:rsidR="007A3B0D" w:rsidRPr="006D1041" w:rsidRDefault="007A3B0D" w:rsidP="00E03AB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7A3B0D" w:rsidRPr="00940CBB" w:rsidRDefault="007A3B0D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7A3B0D" w:rsidRDefault="007A3B0D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دانش </w:t>
            </w:r>
          </w:p>
          <w:p w:rsidR="007A3B0D" w:rsidRDefault="007A3B0D" w:rsidP="00940CB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حمامی</w:t>
            </w:r>
          </w:p>
          <w:p w:rsidR="007A3B0D" w:rsidRPr="00940CBB" w:rsidRDefault="007A3B0D" w:rsidP="00940CB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30/13</w:t>
            </w:r>
          </w:p>
        </w:tc>
        <w:tc>
          <w:tcPr>
            <w:tcW w:w="990" w:type="dxa"/>
            <w:vAlign w:val="center"/>
          </w:tcPr>
          <w:p w:rsidR="007A3B0D" w:rsidRPr="00940CBB" w:rsidRDefault="007A3B0D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7A3B0D" w:rsidRPr="00940CBB" w:rsidRDefault="007A3B0D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7A3B0D" w:rsidRDefault="007A3B0D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دانش</w:t>
            </w:r>
          </w:p>
          <w:p w:rsidR="007A3B0D" w:rsidRDefault="007A3B0D" w:rsidP="009D4AD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فراهانی</w:t>
            </w:r>
          </w:p>
          <w:p w:rsidR="007A3B0D" w:rsidRPr="00CB5195" w:rsidRDefault="007A3B0D" w:rsidP="009D4AD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7A3B0D" w:rsidRDefault="007A3B0D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تئوری بازی ها</w:t>
            </w:r>
          </w:p>
          <w:p w:rsidR="007A3B0D" w:rsidRDefault="007A3B0D" w:rsidP="009D4AD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صالح زاده</w:t>
            </w:r>
          </w:p>
          <w:p w:rsidR="007A3B0D" w:rsidRPr="00CB5195" w:rsidRDefault="007A3B0D" w:rsidP="009D4AD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1076" w:type="dxa"/>
            <w:vAlign w:val="center"/>
          </w:tcPr>
          <w:p w:rsidR="007A3B0D" w:rsidRDefault="007A3B0D" w:rsidP="00AB252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تئوری بازی ها</w:t>
            </w:r>
          </w:p>
          <w:p w:rsidR="007A3B0D" w:rsidRDefault="007A3B0D" w:rsidP="00AB252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صالح زاده</w:t>
            </w:r>
          </w:p>
          <w:p w:rsidR="007A3B0D" w:rsidRPr="00CB5195" w:rsidRDefault="007A3B0D" w:rsidP="00AB252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7A3B0D" w:rsidRPr="00AB252F" w:rsidRDefault="007A3B0D" w:rsidP="00AB252F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7A3B0D" w:rsidRPr="00CB5195" w:rsidRDefault="007A3B0D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7A3B0D" w:rsidRDefault="007A3B0D" w:rsidP="007A3B0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تاریخ اسلام</w:t>
            </w:r>
          </w:p>
          <w:p w:rsidR="007A3B0D" w:rsidRDefault="007A3B0D" w:rsidP="007A3B0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آ متقی</w:t>
            </w:r>
          </w:p>
          <w:p w:rsidR="007A3B0D" w:rsidRPr="00CB5195" w:rsidRDefault="007A3B0D" w:rsidP="007A3B0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990" w:type="dxa"/>
          </w:tcPr>
          <w:p w:rsidR="007A3B0D" w:rsidRPr="00CB5195" w:rsidRDefault="007A3B0D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7A3B0D" w:rsidRPr="006D1041" w:rsidTr="003E5FC7">
        <w:trPr>
          <w:jc w:val="center"/>
        </w:trPr>
        <w:tc>
          <w:tcPr>
            <w:tcW w:w="1262" w:type="dxa"/>
            <w:vAlign w:val="center"/>
          </w:tcPr>
          <w:p w:rsidR="007A3B0D" w:rsidRDefault="007A3B0D" w:rsidP="00E03AB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  <w:p w:rsidR="007A3B0D" w:rsidRDefault="007A3B0D" w:rsidP="005843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27/10/97</w:t>
            </w:r>
          </w:p>
        </w:tc>
        <w:tc>
          <w:tcPr>
            <w:tcW w:w="1045" w:type="dxa"/>
            <w:vAlign w:val="center"/>
          </w:tcPr>
          <w:p w:rsidR="007A3B0D" w:rsidRPr="006D1041" w:rsidRDefault="007A3B0D" w:rsidP="00E03AB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7A3B0D" w:rsidRPr="006D1041" w:rsidRDefault="007A3B0D" w:rsidP="00E03AB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7A3B0D" w:rsidRDefault="007A3B0D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مبانی الکترونیک</w:t>
            </w:r>
          </w:p>
          <w:p w:rsidR="007A3B0D" w:rsidRDefault="007A3B0D" w:rsidP="00940CB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قنبری</w:t>
            </w:r>
          </w:p>
          <w:p w:rsidR="007A3B0D" w:rsidRPr="00557306" w:rsidRDefault="007A3B0D" w:rsidP="00940CB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30/8</w:t>
            </w:r>
          </w:p>
        </w:tc>
        <w:tc>
          <w:tcPr>
            <w:tcW w:w="990" w:type="dxa"/>
            <w:vAlign w:val="center"/>
          </w:tcPr>
          <w:p w:rsidR="007A3B0D" w:rsidRPr="00940CBB" w:rsidRDefault="007A3B0D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7A3B0D" w:rsidRDefault="007A3B0D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کلیات حقوق</w:t>
            </w:r>
          </w:p>
          <w:p w:rsidR="007A3B0D" w:rsidRDefault="007A3B0D" w:rsidP="00940CB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برومند</w:t>
            </w:r>
          </w:p>
          <w:p w:rsidR="007A3B0D" w:rsidRPr="00940CBB" w:rsidRDefault="007A3B0D" w:rsidP="00940CB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30/8</w:t>
            </w:r>
          </w:p>
        </w:tc>
        <w:tc>
          <w:tcPr>
            <w:tcW w:w="990" w:type="dxa"/>
            <w:vAlign w:val="center"/>
          </w:tcPr>
          <w:p w:rsidR="007A3B0D" w:rsidRDefault="007A3B0D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اقتصاد کلان</w:t>
            </w:r>
          </w:p>
          <w:p w:rsidR="007A3B0D" w:rsidRDefault="007A3B0D" w:rsidP="00A179A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علی میرزایی</w:t>
            </w:r>
          </w:p>
          <w:p w:rsidR="007A3B0D" w:rsidRPr="00940CBB" w:rsidRDefault="007A3B0D" w:rsidP="00A179A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990" w:type="dxa"/>
            <w:vAlign w:val="center"/>
          </w:tcPr>
          <w:p w:rsidR="007A3B0D" w:rsidRPr="00CB5195" w:rsidRDefault="007A3B0D" w:rsidP="00E03AB1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B5195">
              <w:rPr>
                <w:rFonts w:cs="B Nazanin" w:hint="cs"/>
                <w:sz w:val="14"/>
                <w:szCs w:val="14"/>
                <w:rtl/>
                <w:lang w:bidi="fa-IR"/>
              </w:rPr>
              <w:t>حسابداری دولتی</w:t>
            </w:r>
          </w:p>
          <w:p w:rsidR="007A3B0D" w:rsidRDefault="007A3B0D" w:rsidP="00CB5195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صفدری</w:t>
            </w:r>
          </w:p>
          <w:p w:rsidR="007A3B0D" w:rsidRPr="00940CBB" w:rsidRDefault="007A3B0D" w:rsidP="00CB5195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30/8</w:t>
            </w:r>
          </w:p>
        </w:tc>
        <w:tc>
          <w:tcPr>
            <w:tcW w:w="990" w:type="dxa"/>
            <w:vAlign w:val="center"/>
          </w:tcPr>
          <w:p w:rsidR="007A3B0D" w:rsidRPr="00CB5195" w:rsidRDefault="007A3B0D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7A3B0D" w:rsidRDefault="007A3B0D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فنون تدریس</w:t>
            </w:r>
          </w:p>
          <w:p w:rsidR="007A3B0D" w:rsidRDefault="007A3B0D" w:rsidP="009D4AD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بختیار زاده</w:t>
            </w:r>
          </w:p>
          <w:p w:rsidR="007A3B0D" w:rsidRPr="00CB5195" w:rsidRDefault="007A3B0D" w:rsidP="009D4AD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1076" w:type="dxa"/>
            <w:vAlign w:val="center"/>
          </w:tcPr>
          <w:p w:rsidR="007A3B0D" w:rsidRPr="00CB5195" w:rsidRDefault="007A3B0D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7A3B0D" w:rsidRPr="007A3B0D" w:rsidRDefault="007A3B0D" w:rsidP="00E03AB1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7A3B0D">
              <w:rPr>
                <w:rFonts w:cs="B Nazanin" w:hint="cs"/>
                <w:sz w:val="14"/>
                <w:szCs w:val="14"/>
                <w:rtl/>
                <w:lang w:bidi="fa-IR"/>
              </w:rPr>
              <w:t>کودکان استثنایی</w:t>
            </w:r>
          </w:p>
          <w:p w:rsidR="007A3B0D" w:rsidRPr="00CB5195" w:rsidRDefault="007A3B0D" w:rsidP="007A3B0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 شفیعی فر 11</w:t>
            </w:r>
          </w:p>
        </w:tc>
        <w:tc>
          <w:tcPr>
            <w:tcW w:w="990" w:type="dxa"/>
            <w:vAlign w:val="center"/>
          </w:tcPr>
          <w:p w:rsidR="007A3B0D" w:rsidRPr="00CB5195" w:rsidRDefault="007A3B0D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7A3B0D" w:rsidRPr="00CB5195" w:rsidRDefault="007A3B0D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</w:tcPr>
          <w:p w:rsidR="007A3B0D" w:rsidRDefault="007A3B0D" w:rsidP="00E03AB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تاریخ اسلام </w:t>
            </w:r>
          </w:p>
          <w:p w:rsidR="007A3B0D" w:rsidRDefault="007A3B0D" w:rsidP="007A3B0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آ متقی</w:t>
            </w:r>
          </w:p>
          <w:p w:rsidR="007A3B0D" w:rsidRPr="00CB5195" w:rsidRDefault="007A3B0D" w:rsidP="007A3B0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</w:p>
        </w:tc>
      </w:tr>
    </w:tbl>
    <w:p w:rsidR="00B77EBB" w:rsidRDefault="00D33CB9" w:rsidP="00971344">
      <w:pPr>
        <w:bidi/>
        <w:jc w:val="center"/>
        <w:rPr>
          <w:rtl/>
          <w:lang w:bidi="fa-IR"/>
        </w:rPr>
      </w:pPr>
    </w:p>
    <w:sectPr w:rsidR="00B77EBB" w:rsidSect="00C46EE7">
      <w:pgSz w:w="16839" w:h="11907" w:orient="landscape" w:code="9"/>
      <w:pgMar w:top="450" w:right="321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36C6C"/>
    <w:rsid w:val="0004253D"/>
    <w:rsid w:val="00044728"/>
    <w:rsid w:val="000615E6"/>
    <w:rsid w:val="00062E03"/>
    <w:rsid w:val="00063EAE"/>
    <w:rsid w:val="000647C1"/>
    <w:rsid w:val="0007013A"/>
    <w:rsid w:val="00093706"/>
    <w:rsid w:val="000C2D34"/>
    <w:rsid w:val="000D07EB"/>
    <w:rsid w:val="00110DEC"/>
    <w:rsid w:val="00112366"/>
    <w:rsid w:val="00136BCB"/>
    <w:rsid w:val="00151616"/>
    <w:rsid w:val="00171CF5"/>
    <w:rsid w:val="00184A1D"/>
    <w:rsid w:val="001A0F5A"/>
    <w:rsid w:val="001A1498"/>
    <w:rsid w:val="001D0ACE"/>
    <w:rsid w:val="001E3978"/>
    <w:rsid w:val="0024370D"/>
    <w:rsid w:val="00244BB6"/>
    <w:rsid w:val="00265B00"/>
    <w:rsid w:val="00293271"/>
    <w:rsid w:val="002A49B4"/>
    <w:rsid w:val="002B6468"/>
    <w:rsid w:val="0031664E"/>
    <w:rsid w:val="0034132C"/>
    <w:rsid w:val="00355393"/>
    <w:rsid w:val="00362FFE"/>
    <w:rsid w:val="0039076B"/>
    <w:rsid w:val="00391EEE"/>
    <w:rsid w:val="003B5F94"/>
    <w:rsid w:val="003B62F1"/>
    <w:rsid w:val="003C0ECD"/>
    <w:rsid w:val="003C164E"/>
    <w:rsid w:val="003D2A87"/>
    <w:rsid w:val="003E218E"/>
    <w:rsid w:val="003E59AE"/>
    <w:rsid w:val="003E5FC7"/>
    <w:rsid w:val="00436638"/>
    <w:rsid w:val="00456C00"/>
    <w:rsid w:val="00470A28"/>
    <w:rsid w:val="00471DC8"/>
    <w:rsid w:val="0049422A"/>
    <w:rsid w:val="00535342"/>
    <w:rsid w:val="005572F1"/>
    <w:rsid w:val="00557306"/>
    <w:rsid w:val="00574B2A"/>
    <w:rsid w:val="00584378"/>
    <w:rsid w:val="005844DB"/>
    <w:rsid w:val="005C6933"/>
    <w:rsid w:val="005E687C"/>
    <w:rsid w:val="005F0F6C"/>
    <w:rsid w:val="006027D9"/>
    <w:rsid w:val="00625E8F"/>
    <w:rsid w:val="00631F10"/>
    <w:rsid w:val="006348F4"/>
    <w:rsid w:val="00650976"/>
    <w:rsid w:val="00652053"/>
    <w:rsid w:val="006827AA"/>
    <w:rsid w:val="006B2147"/>
    <w:rsid w:val="006C1D67"/>
    <w:rsid w:val="006D1041"/>
    <w:rsid w:val="007A3B0D"/>
    <w:rsid w:val="007A57AE"/>
    <w:rsid w:val="007F3B33"/>
    <w:rsid w:val="007F6210"/>
    <w:rsid w:val="008032CB"/>
    <w:rsid w:val="00810DEE"/>
    <w:rsid w:val="008357F2"/>
    <w:rsid w:val="00841C5F"/>
    <w:rsid w:val="008445D7"/>
    <w:rsid w:val="0084603D"/>
    <w:rsid w:val="00852EBF"/>
    <w:rsid w:val="00862711"/>
    <w:rsid w:val="0087539A"/>
    <w:rsid w:val="008A291B"/>
    <w:rsid w:val="008B763A"/>
    <w:rsid w:val="008C0673"/>
    <w:rsid w:val="008F222F"/>
    <w:rsid w:val="009026C6"/>
    <w:rsid w:val="009102FC"/>
    <w:rsid w:val="009252AF"/>
    <w:rsid w:val="00936C6C"/>
    <w:rsid w:val="00940CBB"/>
    <w:rsid w:val="009451B8"/>
    <w:rsid w:val="00962316"/>
    <w:rsid w:val="0097114C"/>
    <w:rsid w:val="00971344"/>
    <w:rsid w:val="00982B61"/>
    <w:rsid w:val="00996BD9"/>
    <w:rsid w:val="009A0A76"/>
    <w:rsid w:val="009C16C9"/>
    <w:rsid w:val="009C1ABF"/>
    <w:rsid w:val="009D4ADD"/>
    <w:rsid w:val="009E2AF2"/>
    <w:rsid w:val="009F1F42"/>
    <w:rsid w:val="00A179A7"/>
    <w:rsid w:val="00A60157"/>
    <w:rsid w:val="00A77CB5"/>
    <w:rsid w:val="00A8415A"/>
    <w:rsid w:val="00AB252F"/>
    <w:rsid w:val="00AB2536"/>
    <w:rsid w:val="00AC664A"/>
    <w:rsid w:val="00AE2E61"/>
    <w:rsid w:val="00AE4997"/>
    <w:rsid w:val="00B17054"/>
    <w:rsid w:val="00B3608F"/>
    <w:rsid w:val="00B522BA"/>
    <w:rsid w:val="00B70C5D"/>
    <w:rsid w:val="00B84D40"/>
    <w:rsid w:val="00BA6EA3"/>
    <w:rsid w:val="00BB23C9"/>
    <w:rsid w:val="00BD6DF8"/>
    <w:rsid w:val="00C24A9E"/>
    <w:rsid w:val="00C45B39"/>
    <w:rsid w:val="00C46EE7"/>
    <w:rsid w:val="00C94B24"/>
    <w:rsid w:val="00CB5195"/>
    <w:rsid w:val="00CC6276"/>
    <w:rsid w:val="00D0043D"/>
    <w:rsid w:val="00D13F2D"/>
    <w:rsid w:val="00D23E87"/>
    <w:rsid w:val="00D30C55"/>
    <w:rsid w:val="00D3153A"/>
    <w:rsid w:val="00D33CB9"/>
    <w:rsid w:val="00D426F5"/>
    <w:rsid w:val="00D57137"/>
    <w:rsid w:val="00D90F83"/>
    <w:rsid w:val="00DB6ACD"/>
    <w:rsid w:val="00DC6A44"/>
    <w:rsid w:val="00DD5879"/>
    <w:rsid w:val="00DE39C7"/>
    <w:rsid w:val="00DE4222"/>
    <w:rsid w:val="00E03AB1"/>
    <w:rsid w:val="00E64280"/>
    <w:rsid w:val="00E7741A"/>
    <w:rsid w:val="00EC6081"/>
    <w:rsid w:val="00ED6860"/>
    <w:rsid w:val="00EF4FBA"/>
    <w:rsid w:val="00F21F75"/>
    <w:rsid w:val="00F26DCE"/>
    <w:rsid w:val="00F47D75"/>
    <w:rsid w:val="00FA2D0F"/>
    <w:rsid w:val="00FC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B47D8-333B-466C-84F4-8E0A9BC4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 test.</dc:creator>
  <cp:lastModifiedBy>oveisi</cp:lastModifiedBy>
  <cp:revision>3</cp:revision>
  <cp:lastPrinted>2018-12-08T08:01:00Z</cp:lastPrinted>
  <dcterms:created xsi:type="dcterms:W3CDTF">2018-12-04T08:26:00Z</dcterms:created>
  <dcterms:modified xsi:type="dcterms:W3CDTF">2018-12-08T08:04:00Z</dcterms:modified>
</cp:coreProperties>
</file>